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2DC4" w14:textId="702D4004" w:rsidR="007E3489" w:rsidRPr="007D08E9" w:rsidRDefault="007D08E9" w:rsidP="00F913E0">
      <w:pPr>
        <w:jc w:val="center"/>
        <w:rPr>
          <w:b/>
          <w:bCs/>
          <w:sz w:val="40"/>
          <w:szCs w:val="40"/>
          <w:u w:val="single"/>
        </w:rPr>
      </w:pPr>
      <w:r w:rsidRPr="007D08E9">
        <w:rPr>
          <w:b/>
          <w:bCs/>
          <w:sz w:val="40"/>
          <w:szCs w:val="40"/>
          <w:u w:val="single"/>
        </w:rPr>
        <w:t>Individualni razgovori</w:t>
      </w:r>
      <w:r w:rsidR="00B82647">
        <w:rPr>
          <w:b/>
          <w:bCs/>
          <w:sz w:val="40"/>
          <w:szCs w:val="40"/>
          <w:u w:val="single"/>
        </w:rPr>
        <w:t xml:space="preserve"> </w:t>
      </w:r>
      <w:r w:rsidR="00B82647" w:rsidRPr="00B82647">
        <w:rPr>
          <w:b/>
          <w:bCs/>
          <w:sz w:val="40"/>
          <w:szCs w:val="40"/>
          <w:u w:val="single"/>
        </w:rPr>
        <w:t>(2021./2022.)</w:t>
      </w:r>
    </w:p>
    <w:tbl>
      <w:tblPr>
        <w:tblpPr w:leftFromText="180" w:rightFromText="180" w:vertAnchor="page" w:horzAnchor="margin" w:tblpY="1609"/>
        <w:tblW w:w="9351" w:type="dxa"/>
        <w:tblLook w:val="04A0" w:firstRow="1" w:lastRow="0" w:firstColumn="1" w:lastColumn="0" w:noHBand="0" w:noVBand="1"/>
      </w:tblPr>
      <w:tblGrid>
        <w:gridCol w:w="2689"/>
        <w:gridCol w:w="963"/>
        <w:gridCol w:w="2864"/>
        <w:gridCol w:w="2835"/>
      </w:tblGrid>
      <w:tr w:rsidR="009E0D6E" w:rsidRPr="007D08E9" w14:paraId="3D8C7CFF" w14:textId="090D6298" w:rsidTr="00EE1D63">
        <w:trPr>
          <w:trHeight w:val="416"/>
        </w:trPr>
        <w:tc>
          <w:tcPr>
            <w:tcW w:w="268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73110B85" w14:textId="2993036C" w:rsidR="007D08E9" w:rsidRPr="007D08E9" w:rsidRDefault="00E560F6" w:rsidP="007D08E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Učitelj/Učiteljica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</w:tcPr>
          <w:p w14:paraId="6FF3EC51" w14:textId="4B67F5BD" w:rsidR="007D08E9" w:rsidRPr="007D08E9" w:rsidRDefault="007D08E9" w:rsidP="007D08E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08E9">
              <w:rPr>
                <w:rFonts w:eastAsia="Times New Roman"/>
                <w:b/>
                <w:bCs/>
                <w:lang w:eastAsia="hr-HR"/>
              </w:rPr>
              <w:t>Razred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center"/>
          </w:tcPr>
          <w:p w14:paraId="7BBDDB21" w14:textId="74C14EDB" w:rsidR="007D08E9" w:rsidRPr="007D08E9" w:rsidRDefault="007D08E9" w:rsidP="007D08E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08E9">
              <w:rPr>
                <w:rFonts w:eastAsia="Times New Roman"/>
                <w:b/>
                <w:bCs/>
                <w:lang w:eastAsia="hr-HR"/>
              </w:rPr>
              <w:t>1. i 3. ujutro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center"/>
          </w:tcPr>
          <w:p w14:paraId="618C282D" w14:textId="4B3EBCE9" w:rsidR="007D08E9" w:rsidRPr="007D08E9" w:rsidRDefault="007D08E9" w:rsidP="007D08E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08E9">
              <w:rPr>
                <w:rFonts w:eastAsia="Times New Roman"/>
                <w:b/>
                <w:bCs/>
                <w:lang w:eastAsia="hr-HR"/>
              </w:rPr>
              <w:t>2. i 4. ujutro</w:t>
            </w:r>
          </w:p>
        </w:tc>
      </w:tr>
      <w:tr w:rsidR="007D08E9" w:rsidRPr="00F913E0" w14:paraId="2FFEDB1C" w14:textId="58EE20B6" w:rsidTr="00EE1D63">
        <w:trPr>
          <w:trHeight w:val="357"/>
        </w:trPr>
        <w:tc>
          <w:tcPr>
            <w:tcW w:w="268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0F0D4664" w14:textId="7AF6450C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Ivana B.</w:t>
            </w:r>
            <w:r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F913E0">
              <w:rPr>
                <w:rFonts w:eastAsia="Times New Roman"/>
                <w:lang w:eastAsia="hr-HR"/>
              </w:rPr>
              <w:t>Kaučić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B5211D2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1.a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6824E33" w14:textId="7860CA56" w:rsidR="007D08E9" w:rsidRPr="00F913E0" w:rsidRDefault="0045449E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9,20 – 10,05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269C234" w14:textId="78E9FA14" w:rsidR="007D08E9" w:rsidRPr="00F913E0" w:rsidRDefault="0045449E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14</w:t>
            </w:r>
            <w:r w:rsidR="009F64E5">
              <w:rPr>
                <w:rFonts w:eastAsia="Times New Roman"/>
                <w:lang w:eastAsia="hr-HR"/>
              </w:rPr>
              <w:t>,20 – 1</w:t>
            </w:r>
            <w:r>
              <w:rPr>
                <w:rFonts w:eastAsia="Times New Roman"/>
                <w:lang w:eastAsia="hr-HR"/>
              </w:rPr>
              <w:t>5</w:t>
            </w:r>
            <w:r w:rsidR="009F64E5">
              <w:rPr>
                <w:rFonts w:eastAsia="Times New Roman"/>
                <w:lang w:eastAsia="hr-HR"/>
              </w:rPr>
              <w:t>,05</w:t>
            </w:r>
          </w:p>
        </w:tc>
      </w:tr>
      <w:tr w:rsidR="007D08E9" w:rsidRPr="00F913E0" w14:paraId="361D38A7" w14:textId="6E4C27CB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5F28A02E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Nikolina Jerković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495EAD7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1.b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65F03AF" w14:textId="7EED74E9" w:rsidR="007D08E9" w:rsidRPr="00F913E0" w:rsidRDefault="0045449E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10,10 – 10,55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A9F8DF4" w14:textId="62625BFE" w:rsidR="007D08E9" w:rsidRPr="00F913E0" w:rsidRDefault="0045449E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Petak </w:t>
            </w:r>
            <w:r w:rsidR="00F16C61">
              <w:rPr>
                <w:rFonts w:eastAsia="Times New Roman"/>
                <w:lang w:eastAsia="hr-HR"/>
              </w:rPr>
              <w:t>1</w:t>
            </w:r>
            <w:r>
              <w:rPr>
                <w:rFonts w:eastAsia="Times New Roman"/>
                <w:lang w:eastAsia="hr-HR"/>
              </w:rPr>
              <w:t>5</w:t>
            </w:r>
            <w:r w:rsidR="00F16C61">
              <w:rPr>
                <w:rFonts w:eastAsia="Times New Roman"/>
                <w:lang w:eastAsia="hr-HR"/>
              </w:rPr>
              <w:t>,20 – 1</w:t>
            </w:r>
            <w:r>
              <w:rPr>
                <w:rFonts w:eastAsia="Times New Roman"/>
                <w:lang w:eastAsia="hr-HR"/>
              </w:rPr>
              <w:t>6</w:t>
            </w:r>
            <w:r w:rsidR="00F16C61">
              <w:rPr>
                <w:rFonts w:eastAsia="Times New Roman"/>
                <w:lang w:eastAsia="hr-HR"/>
              </w:rPr>
              <w:t>,05</w:t>
            </w:r>
          </w:p>
        </w:tc>
      </w:tr>
      <w:tr w:rsidR="007D08E9" w:rsidRPr="00F913E0" w14:paraId="6B20BD8C" w14:textId="5615C98B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1A131DAF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Andrea Miloš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A669332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1.c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C29D015" w14:textId="1D008A71" w:rsidR="007D08E9" w:rsidRPr="00F913E0" w:rsidRDefault="0045449E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Četvrtak </w:t>
            </w:r>
            <w:r w:rsidR="00BC4F56">
              <w:rPr>
                <w:rFonts w:eastAsia="Times New Roman"/>
                <w:lang w:eastAsia="hr-HR"/>
              </w:rPr>
              <w:t>9,20 – 10,05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CE1B5BC" w14:textId="5457518E" w:rsidR="007D08E9" w:rsidRPr="00F913E0" w:rsidRDefault="0045449E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</w:t>
            </w:r>
            <w:r w:rsidR="00BC4F56">
              <w:rPr>
                <w:rFonts w:eastAsia="Times New Roman"/>
                <w:lang w:eastAsia="hr-HR"/>
              </w:rPr>
              <w:t xml:space="preserve"> 1</w:t>
            </w:r>
            <w:r>
              <w:rPr>
                <w:rFonts w:eastAsia="Times New Roman"/>
                <w:lang w:eastAsia="hr-HR"/>
              </w:rPr>
              <w:t>3</w:t>
            </w:r>
            <w:r w:rsidR="00BC4F56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3</w:t>
            </w:r>
            <w:r w:rsidR="00BC4F56">
              <w:rPr>
                <w:rFonts w:eastAsia="Times New Roman"/>
                <w:lang w:eastAsia="hr-HR"/>
              </w:rPr>
              <w:t>0 – 1</w:t>
            </w:r>
            <w:r>
              <w:rPr>
                <w:rFonts w:eastAsia="Times New Roman"/>
                <w:lang w:eastAsia="hr-HR"/>
              </w:rPr>
              <w:t>4</w:t>
            </w:r>
            <w:r w:rsidR="00BC4F56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1</w:t>
            </w:r>
            <w:r w:rsidR="00BC4F56">
              <w:rPr>
                <w:rFonts w:eastAsia="Times New Roman"/>
                <w:lang w:eastAsia="hr-HR"/>
              </w:rPr>
              <w:t>5</w:t>
            </w:r>
          </w:p>
        </w:tc>
      </w:tr>
      <w:tr w:rsidR="007D08E9" w:rsidRPr="00F913E0" w14:paraId="7BE725E4" w14:textId="1A05B7C7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621490E1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Jasna Grubišić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A06ECAB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1.d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6B2294D" w14:textId="6764404D" w:rsidR="007D08E9" w:rsidRPr="00F913E0" w:rsidRDefault="005163BD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10,10 – 10,55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86815E5" w14:textId="18C65501" w:rsidR="007D08E9" w:rsidRPr="00F913E0" w:rsidRDefault="005163BD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15,20 – 16,05</w:t>
            </w:r>
          </w:p>
        </w:tc>
      </w:tr>
      <w:tr w:rsidR="007D08E9" w:rsidRPr="00F913E0" w14:paraId="47AD466E" w14:textId="7C1CF2C4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6DA5A17F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Branka Peh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6318724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1.e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51A2940" w14:textId="69ED7347" w:rsidR="007D08E9" w:rsidRPr="00F913E0" w:rsidRDefault="003F36F0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8,20 – 9,05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D9A3DB7" w14:textId="5ACCA3B3" w:rsidR="007D08E9" w:rsidRPr="00F913E0" w:rsidRDefault="003F36F0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14,20 – 15,05</w:t>
            </w:r>
          </w:p>
        </w:tc>
      </w:tr>
      <w:tr w:rsidR="007D08E9" w:rsidRPr="00F913E0" w14:paraId="6F8B045A" w14:textId="213E80B4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5D73BD0E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Nikolina Terzić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C28ACC9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1.f/4.g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F7967AB" w14:textId="296CF7C7" w:rsidR="007D08E9" w:rsidRPr="00F913E0" w:rsidRDefault="00C00927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10,10 – 10,55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5DC5087" w14:textId="2FB93E02" w:rsidR="007D08E9" w:rsidRPr="00F913E0" w:rsidRDefault="00C00927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10,10 – 10,55</w:t>
            </w:r>
          </w:p>
        </w:tc>
      </w:tr>
      <w:tr w:rsidR="004624CA" w:rsidRPr="00F913E0" w14:paraId="0AB7BF71" w14:textId="200A54C3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4332ED00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Biljana Balta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3BB0008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2.a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7FCDD05" w14:textId="1FCD72A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14,20 – 15,05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7629149" w14:textId="27B42AF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9,20 – 10,05</w:t>
            </w:r>
          </w:p>
        </w:tc>
      </w:tr>
      <w:tr w:rsidR="004624CA" w:rsidRPr="00F913E0" w14:paraId="1A5A8A94" w14:textId="2B6C6C32" w:rsidTr="00EE1D63">
        <w:trPr>
          <w:trHeight w:val="336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4638157C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Đurđica Vuksano</w:t>
            </w:r>
            <w:r>
              <w:rPr>
                <w:rFonts w:eastAsia="Times New Roman"/>
                <w:lang w:eastAsia="hr-HR"/>
              </w:rPr>
              <w:t>vi</w:t>
            </w:r>
            <w:r w:rsidRPr="00F913E0">
              <w:rPr>
                <w:rFonts w:eastAsia="Times New Roman"/>
                <w:lang w:eastAsia="hr-HR"/>
              </w:rPr>
              <w:t>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09D222A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2.b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734A995" w14:textId="30D56685" w:rsidR="004624CA" w:rsidRPr="00F913E0" w:rsidRDefault="00685DE7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13,30 – 14,15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97F895C" w14:textId="4805043C" w:rsidR="004624CA" w:rsidRPr="00F913E0" w:rsidRDefault="005A2AA6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8,20 – 9,05</w:t>
            </w:r>
          </w:p>
        </w:tc>
      </w:tr>
      <w:tr w:rsidR="004624CA" w:rsidRPr="00F913E0" w14:paraId="4A09D9D7" w14:textId="2CC58E67" w:rsidTr="00EE1D63">
        <w:trPr>
          <w:trHeight w:val="384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1E831441" w14:textId="11920F20" w:rsidR="004624CA" w:rsidRPr="00F913E0" w:rsidRDefault="00617B19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Martina Tonković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5ACB5D7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2.c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DC8C3BB" w14:textId="34E08A15" w:rsidR="004624CA" w:rsidRPr="00F913E0" w:rsidRDefault="00497E7E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14,20 – 15,05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1F4C230" w14:textId="608EB6B3" w:rsidR="004624CA" w:rsidRPr="00F913E0" w:rsidRDefault="00497E7E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9,20 -10,05</w:t>
            </w:r>
          </w:p>
        </w:tc>
      </w:tr>
      <w:tr w:rsidR="004624CA" w:rsidRPr="00F913E0" w14:paraId="67E7F90E" w14:textId="15CA6AD4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76F6DF26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Melita Jagodić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7DBB108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2.d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2238667" w14:textId="020EC191" w:rsidR="004624CA" w:rsidRPr="00F913E0" w:rsidRDefault="00E57A06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15,20 – 16,05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171141F" w14:textId="44B2C128" w:rsidR="004624CA" w:rsidRPr="00F913E0" w:rsidRDefault="00E57A06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8,20 – 9,05</w:t>
            </w:r>
          </w:p>
        </w:tc>
      </w:tr>
      <w:tr w:rsidR="004624CA" w:rsidRPr="00F913E0" w14:paraId="2184EA70" w14:textId="3A1D9937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494A6D8B" w14:textId="72412A59" w:rsidR="004624CA" w:rsidRPr="00F913E0" w:rsidRDefault="00617B19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Tea </w:t>
            </w:r>
            <w:proofErr w:type="spellStart"/>
            <w:r>
              <w:rPr>
                <w:rFonts w:eastAsia="Times New Roman"/>
                <w:lang w:eastAsia="hr-HR"/>
              </w:rPr>
              <w:t>Čarapović</w:t>
            </w:r>
            <w:proofErr w:type="spellEnd"/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7595712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2.e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96E24C1" w14:textId="3E8AB563" w:rsidR="004624CA" w:rsidRPr="00F913E0" w:rsidRDefault="000F4A4D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15,20 – 16,05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C8BB66A" w14:textId="37E60DF2" w:rsidR="004624CA" w:rsidRPr="00F913E0" w:rsidRDefault="000F4A4D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10,10 -10,55</w:t>
            </w:r>
          </w:p>
        </w:tc>
      </w:tr>
      <w:tr w:rsidR="004624CA" w:rsidRPr="00F913E0" w14:paraId="3C349715" w14:textId="36E1B568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03229ADD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Antonija Tomašić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19BD165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2.f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1BD09FA" w14:textId="67297D89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15,20 – 16,05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BF939C4" w14:textId="52E51128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9,20 – 10,05</w:t>
            </w:r>
          </w:p>
        </w:tc>
      </w:tr>
      <w:tr w:rsidR="004624CA" w:rsidRPr="00F913E0" w14:paraId="4F0978AE" w14:textId="7329C5A7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4894E39C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Anita Vodopija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2ECAF7E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2.g/3.h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D1523C2" w14:textId="5C70A45A" w:rsidR="004624CA" w:rsidRPr="00F913E0" w:rsidRDefault="00C00927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8,20 – 9,05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4909360" w14:textId="2266F442" w:rsidR="004624CA" w:rsidRPr="00F913E0" w:rsidRDefault="00C00927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8,20 – 9,05</w:t>
            </w:r>
          </w:p>
        </w:tc>
      </w:tr>
      <w:tr w:rsidR="004624CA" w:rsidRPr="00F913E0" w14:paraId="770989DD" w14:textId="59729F84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396795AF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Irena Mihić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5E638AF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3.a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C1970CE" w14:textId="0408E939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8,20 – 9,05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D5E7C66" w14:textId="2962B229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13,30 – 14,15 </w:t>
            </w:r>
          </w:p>
        </w:tc>
      </w:tr>
      <w:tr w:rsidR="004624CA" w:rsidRPr="00F913E0" w14:paraId="297419B3" w14:textId="4CD708AE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43FAED61" w14:textId="668E454B" w:rsidR="004624CA" w:rsidRPr="00F913E0" w:rsidRDefault="0045449E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Klara </w:t>
            </w:r>
            <w:proofErr w:type="spellStart"/>
            <w:r>
              <w:rPr>
                <w:rFonts w:eastAsia="Times New Roman"/>
                <w:lang w:eastAsia="hr-HR"/>
              </w:rPr>
              <w:t>Jevicki</w:t>
            </w:r>
            <w:proofErr w:type="spellEnd"/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C717317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3.b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758EC74" w14:textId="52E8867D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10,10 – 10,55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074DAD1" w14:textId="3CAB456D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15,20 – 16,05</w:t>
            </w:r>
          </w:p>
        </w:tc>
      </w:tr>
      <w:tr w:rsidR="004624CA" w:rsidRPr="00F913E0" w14:paraId="4FAEA3DE" w14:textId="4DFB7B70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660AAFBB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Branka Župan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304929E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3.c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17990A4" w14:textId="033FB1C1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9,20 – 10,05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3BB46BD" w14:textId="786EEA20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</w:t>
            </w:r>
            <w:r w:rsidR="0024443B">
              <w:rPr>
                <w:rFonts w:eastAsia="Times New Roman"/>
                <w:lang w:eastAsia="hr-HR"/>
              </w:rPr>
              <w:t>4</w:t>
            </w:r>
            <w:r>
              <w:rPr>
                <w:rFonts w:eastAsia="Times New Roman"/>
                <w:lang w:eastAsia="hr-HR"/>
              </w:rPr>
              <w:t>,</w:t>
            </w:r>
            <w:r w:rsidR="0024443B">
              <w:rPr>
                <w:rFonts w:eastAsia="Times New Roman"/>
                <w:lang w:eastAsia="hr-HR"/>
              </w:rPr>
              <w:t>2</w:t>
            </w:r>
            <w:r>
              <w:rPr>
                <w:rFonts w:eastAsia="Times New Roman"/>
                <w:lang w:eastAsia="hr-HR"/>
              </w:rPr>
              <w:t>0 – 1</w:t>
            </w:r>
            <w:r w:rsidR="0024443B">
              <w:rPr>
                <w:rFonts w:eastAsia="Times New Roman"/>
                <w:lang w:eastAsia="hr-HR"/>
              </w:rPr>
              <w:t>5</w:t>
            </w:r>
            <w:r>
              <w:rPr>
                <w:rFonts w:eastAsia="Times New Roman"/>
                <w:lang w:eastAsia="hr-HR"/>
              </w:rPr>
              <w:t>,</w:t>
            </w:r>
            <w:r w:rsidR="0024443B">
              <w:rPr>
                <w:rFonts w:eastAsia="Times New Roman"/>
                <w:lang w:eastAsia="hr-HR"/>
              </w:rPr>
              <w:t>0</w:t>
            </w: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4624CA" w:rsidRPr="00F913E0" w14:paraId="12D41F4E" w14:textId="02958C58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79D14FA4" w14:textId="398443EA" w:rsidR="004624CA" w:rsidRPr="00F913E0" w:rsidRDefault="0045449E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proofErr w:type="spellStart"/>
            <w:r>
              <w:rPr>
                <w:rFonts w:eastAsia="Times New Roman"/>
                <w:lang w:eastAsia="hr-HR"/>
              </w:rPr>
              <w:t>Antea</w:t>
            </w:r>
            <w:proofErr w:type="spellEnd"/>
            <w:r>
              <w:rPr>
                <w:rFonts w:eastAsia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eastAsia="hr-HR"/>
              </w:rPr>
              <w:t>Fajdetić</w:t>
            </w:r>
            <w:proofErr w:type="spellEnd"/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DE9382B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3.d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71CB18C" w14:textId="581D256A" w:rsidR="004624CA" w:rsidRPr="00F913E0" w:rsidRDefault="00F8342B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8,20 – 9,05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E35AA9D" w14:textId="3120BC3E" w:rsidR="004624CA" w:rsidRPr="00F913E0" w:rsidRDefault="00F8342B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Ponedjeljak 13,30 – 14,15 </w:t>
            </w:r>
          </w:p>
        </w:tc>
      </w:tr>
      <w:tr w:rsidR="004624CA" w:rsidRPr="00F913E0" w14:paraId="5CDACAE5" w14:textId="2BDF2E0B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6EC1A5D6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Ana J. Bilić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603ECEB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3.e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FA4B5AF" w14:textId="708002D3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9,20 – 10,05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BF620C8" w14:textId="607A60EB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14,20 – 15,05</w:t>
            </w:r>
          </w:p>
        </w:tc>
      </w:tr>
      <w:tr w:rsidR="004624CA" w:rsidRPr="00F913E0" w14:paraId="62E7875F" w14:textId="1C5468C2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50A6A89A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proofErr w:type="spellStart"/>
            <w:r w:rsidRPr="00F913E0">
              <w:rPr>
                <w:rFonts w:eastAsia="Times New Roman"/>
                <w:lang w:eastAsia="hr-HR"/>
              </w:rPr>
              <w:t>MarinaTopić</w:t>
            </w:r>
            <w:proofErr w:type="spellEnd"/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49F0DFD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3.f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4E867EC" w14:textId="37BEC760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9,20 – 10,05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D43949E" w14:textId="522020D4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14,20 – 15,05</w:t>
            </w:r>
          </w:p>
        </w:tc>
      </w:tr>
      <w:tr w:rsidR="004624CA" w:rsidRPr="00F913E0" w14:paraId="0FA7CAC4" w14:textId="54A96FCD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67414204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Monika Jurić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D8E92FB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3.g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  <w:vAlign w:val="bottom"/>
          </w:tcPr>
          <w:p w14:paraId="71A986DD" w14:textId="28E5EEBE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9,20 – 10,05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  <w:vAlign w:val="bottom"/>
          </w:tcPr>
          <w:p w14:paraId="0332F5CD" w14:textId="2917E079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15,20 – 16,05</w:t>
            </w:r>
          </w:p>
        </w:tc>
      </w:tr>
      <w:tr w:rsidR="004624CA" w:rsidRPr="00F913E0" w14:paraId="59453243" w14:textId="550C6348" w:rsidTr="00EE1D63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8C0F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 xml:space="preserve">Nada </w:t>
            </w:r>
            <w:proofErr w:type="spellStart"/>
            <w:r w:rsidRPr="00F913E0">
              <w:rPr>
                <w:rFonts w:eastAsia="Times New Roman"/>
                <w:lang w:eastAsia="hr-HR"/>
              </w:rPr>
              <w:t>Vardić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E089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4.a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1AD60" w14:textId="50DBA437" w:rsidR="004624CA" w:rsidRPr="00F913E0" w:rsidRDefault="00C11CF1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Srijeda 13,30 – 14,15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9A8A2" w14:textId="130AE06F" w:rsidR="004624CA" w:rsidRPr="00F913E0" w:rsidRDefault="00C11CF1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Srijeda 8,20 – 9,05 </w:t>
            </w:r>
          </w:p>
        </w:tc>
      </w:tr>
      <w:tr w:rsidR="004624CA" w:rsidRPr="00F913E0" w14:paraId="653831B0" w14:textId="3FD739C6" w:rsidTr="00EE1D63">
        <w:trPr>
          <w:trHeight w:val="38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0DE1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Ljubica Petrović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CE6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4.b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5FD6D" w14:textId="317831BC" w:rsidR="004624CA" w:rsidRPr="00F913E0" w:rsidRDefault="00F62F19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13,30 – 14,15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0427D" w14:textId="3CC06942" w:rsidR="004624CA" w:rsidRPr="00F913E0" w:rsidRDefault="0069145E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8,20 – 9,05</w:t>
            </w:r>
          </w:p>
        </w:tc>
      </w:tr>
      <w:tr w:rsidR="004624CA" w:rsidRPr="00F913E0" w14:paraId="54B0D57C" w14:textId="56937BEB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06C7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 xml:space="preserve">Valentina </w:t>
            </w:r>
            <w:proofErr w:type="spellStart"/>
            <w:r w:rsidRPr="00F913E0">
              <w:rPr>
                <w:rFonts w:eastAsia="Times New Roman"/>
                <w:lang w:eastAsia="hr-HR"/>
              </w:rPr>
              <w:t>Tomc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1F7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4.c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2CA1E" w14:textId="2557FBAC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14,20 – 15,05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5BD49" w14:textId="7BC4BC63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9,20 – 10,05</w:t>
            </w:r>
          </w:p>
        </w:tc>
      </w:tr>
      <w:tr w:rsidR="004624CA" w:rsidRPr="00F913E0" w14:paraId="0C2B24BC" w14:textId="3E3B8E55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E82A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Jelena Miković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5F3D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4.d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761AD" w14:textId="342A5BDD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Četvrtak </w:t>
            </w:r>
            <w:r w:rsidR="0024443B">
              <w:rPr>
                <w:rFonts w:eastAsia="Times New Roman"/>
                <w:lang w:eastAsia="hr-HR"/>
              </w:rPr>
              <w:t>15,20</w:t>
            </w:r>
            <w:r>
              <w:rPr>
                <w:rFonts w:eastAsia="Times New Roman"/>
                <w:lang w:eastAsia="hr-HR"/>
              </w:rPr>
              <w:t xml:space="preserve"> – 1</w:t>
            </w:r>
            <w:r w:rsidR="0024443B">
              <w:rPr>
                <w:rFonts w:eastAsia="Times New Roman"/>
                <w:lang w:eastAsia="hr-HR"/>
              </w:rPr>
              <w:t>6</w:t>
            </w:r>
            <w:r>
              <w:rPr>
                <w:rFonts w:eastAsia="Times New Roman"/>
                <w:lang w:eastAsia="hr-HR"/>
              </w:rPr>
              <w:t>,</w:t>
            </w:r>
            <w:r w:rsidR="0024443B">
              <w:rPr>
                <w:rFonts w:eastAsia="Times New Roman"/>
                <w:lang w:eastAsia="hr-HR"/>
              </w:rPr>
              <w:t>0</w:t>
            </w: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0339D" w14:textId="32D0FA60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Četvrtak </w:t>
            </w:r>
            <w:r w:rsidR="0024443B">
              <w:rPr>
                <w:rFonts w:eastAsia="Times New Roman"/>
                <w:lang w:eastAsia="hr-HR"/>
              </w:rPr>
              <w:t>10,10</w:t>
            </w:r>
            <w:r>
              <w:rPr>
                <w:rFonts w:eastAsia="Times New Roman"/>
                <w:lang w:eastAsia="hr-HR"/>
              </w:rPr>
              <w:t xml:space="preserve"> – 1</w:t>
            </w:r>
            <w:r w:rsidR="0024443B">
              <w:rPr>
                <w:rFonts w:eastAsia="Times New Roman"/>
                <w:lang w:eastAsia="hr-HR"/>
              </w:rPr>
              <w:t>0</w:t>
            </w:r>
            <w:r>
              <w:rPr>
                <w:rFonts w:eastAsia="Times New Roman"/>
                <w:lang w:eastAsia="hr-HR"/>
              </w:rPr>
              <w:t>,</w:t>
            </w:r>
            <w:r w:rsidR="0024443B">
              <w:rPr>
                <w:rFonts w:eastAsia="Times New Roman"/>
                <w:lang w:eastAsia="hr-HR"/>
              </w:rPr>
              <w:t>5</w:t>
            </w:r>
            <w:r>
              <w:rPr>
                <w:rFonts w:eastAsia="Times New Roman"/>
                <w:lang w:eastAsia="hr-HR"/>
              </w:rPr>
              <w:t xml:space="preserve">5 </w:t>
            </w:r>
          </w:p>
        </w:tc>
      </w:tr>
      <w:tr w:rsidR="004624CA" w:rsidRPr="00F913E0" w14:paraId="1706E2DB" w14:textId="0758D49F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EF93" w14:textId="67208C8F" w:rsidR="004624CA" w:rsidRPr="00F913E0" w:rsidRDefault="0045449E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Zrinka </w:t>
            </w:r>
            <w:proofErr w:type="spellStart"/>
            <w:r>
              <w:rPr>
                <w:rFonts w:eastAsia="Times New Roman"/>
                <w:lang w:eastAsia="hr-HR"/>
              </w:rPr>
              <w:t>Jurkiv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CBD8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4.e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BF79C" w14:textId="6B4766C0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16,10 – 16,55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18F48" w14:textId="3A587278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10,10 – 10,55</w:t>
            </w:r>
          </w:p>
        </w:tc>
      </w:tr>
      <w:tr w:rsidR="004624CA" w:rsidRPr="00F913E0" w14:paraId="0138F8C5" w14:textId="6942ADD9" w:rsidTr="00EE1D63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B476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 xml:space="preserve">Zdenka </w:t>
            </w:r>
            <w:proofErr w:type="spellStart"/>
            <w:r w:rsidRPr="00F913E0">
              <w:rPr>
                <w:rFonts w:eastAsia="Times New Roman"/>
                <w:lang w:eastAsia="hr-HR"/>
              </w:rPr>
              <w:t>M.Guberac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08F5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4.f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D5CAD" w14:textId="6992546D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14,20 – 15,05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43EDD" w14:textId="7A478931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9,20 – 10,05</w:t>
            </w:r>
          </w:p>
        </w:tc>
      </w:tr>
      <w:tr w:rsidR="004624CA" w:rsidRPr="00F913E0" w14:paraId="7EA3F78B" w14:textId="77777777" w:rsidTr="00EE1D63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0098" w14:textId="7C611114" w:rsidR="004624CA" w:rsidRPr="00F913E0" w:rsidRDefault="0067539B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Katarina Bubalo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772D" w14:textId="0A8A9AFD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proofErr w:type="spellStart"/>
            <w:r>
              <w:rPr>
                <w:rFonts w:eastAsia="Times New Roman"/>
                <w:lang w:eastAsia="hr-HR"/>
              </w:rPr>
              <w:t>Pos</w:t>
            </w:r>
            <w:proofErr w:type="spellEnd"/>
            <w:r>
              <w:rPr>
                <w:rFonts w:eastAsia="Times New Roman"/>
                <w:lang w:eastAsia="hr-HR"/>
              </w:rPr>
              <w:t xml:space="preserve"> a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EB66A" w14:textId="3D7634FD" w:rsidR="004624CA" w:rsidRPr="00F913E0" w:rsidRDefault="009C71F8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8DBC5" w14:textId="022AA95F" w:rsidR="004624CA" w:rsidRPr="00F913E0" w:rsidRDefault="009C71F8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</w:tr>
      <w:tr w:rsidR="009C71F8" w:rsidRPr="00F913E0" w14:paraId="2003AFC4" w14:textId="77777777" w:rsidTr="00EE1D63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57C3" w14:textId="60C1C2D0" w:rsidR="009C71F8" w:rsidRPr="00F913E0" w:rsidRDefault="009C71F8" w:rsidP="009C71F8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Katarina </w:t>
            </w:r>
            <w:proofErr w:type="spellStart"/>
            <w:r>
              <w:rPr>
                <w:rFonts w:eastAsia="Times New Roman"/>
                <w:lang w:eastAsia="hr-HR"/>
              </w:rPr>
              <w:t>Sudarević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B373" w14:textId="30BA0996" w:rsidR="009C71F8" w:rsidRPr="00F913E0" w:rsidRDefault="009C71F8" w:rsidP="009C71F8">
            <w:pPr>
              <w:spacing w:after="0" w:line="240" w:lineRule="auto"/>
              <w:rPr>
                <w:rFonts w:eastAsia="Times New Roman"/>
                <w:lang w:eastAsia="hr-HR"/>
              </w:rPr>
            </w:pPr>
            <w:proofErr w:type="spellStart"/>
            <w:r>
              <w:rPr>
                <w:rFonts w:eastAsia="Times New Roman"/>
                <w:lang w:eastAsia="hr-HR"/>
              </w:rPr>
              <w:t>Pos</w:t>
            </w:r>
            <w:proofErr w:type="spellEnd"/>
            <w:r>
              <w:rPr>
                <w:rFonts w:eastAsia="Times New Roman"/>
                <w:lang w:eastAsia="hr-HR"/>
              </w:rPr>
              <w:t xml:space="preserve"> b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E13EC" w14:textId="230952C3" w:rsidR="009C71F8" w:rsidRPr="00F913E0" w:rsidRDefault="009C71F8" w:rsidP="009C71F8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F3A12" w14:textId="37B8C048" w:rsidR="009C71F8" w:rsidRPr="00F913E0" w:rsidRDefault="009C71F8" w:rsidP="009C71F8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</w:tr>
      <w:tr w:rsidR="00101C6B" w:rsidRPr="00F913E0" w14:paraId="25089056" w14:textId="77777777" w:rsidTr="00EE1D63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731A" w14:textId="3D67B00F" w:rsidR="00101C6B" w:rsidRPr="00F913E0" w:rsidRDefault="00101C6B" w:rsidP="00101C6B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Igor </w:t>
            </w:r>
            <w:proofErr w:type="spellStart"/>
            <w:r>
              <w:rPr>
                <w:rFonts w:eastAsia="Times New Roman"/>
                <w:lang w:eastAsia="hr-HR"/>
              </w:rPr>
              <w:t>Šantor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F738D" w14:textId="25A7BB58" w:rsidR="00101C6B" w:rsidRPr="00F913E0" w:rsidRDefault="00101C6B" w:rsidP="00101C6B">
            <w:pPr>
              <w:spacing w:after="0" w:line="240" w:lineRule="auto"/>
              <w:rPr>
                <w:rFonts w:eastAsia="Times New Roman"/>
                <w:lang w:eastAsia="hr-HR"/>
              </w:rPr>
            </w:pPr>
            <w:proofErr w:type="spellStart"/>
            <w:r>
              <w:rPr>
                <w:rFonts w:eastAsia="Times New Roman"/>
                <w:lang w:eastAsia="hr-HR"/>
              </w:rPr>
              <w:t>Pos</w:t>
            </w:r>
            <w:proofErr w:type="spellEnd"/>
            <w:r>
              <w:rPr>
                <w:rFonts w:eastAsia="Times New Roman"/>
                <w:lang w:eastAsia="hr-HR"/>
              </w:rPr>
              <w:t xml:space="preserve"> c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0D086" w14:textId="7BFF2126" w:rsidR="00101C6B" w:rsidRPr="00F913E0" w:rsidRDefault="00101C6B" w:rsidP="00101C6B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C7887" w14:textId="05A7B109" w:rsidR="00101C6B" w:rsidRPr="00F913E0" w:rsidRDefault="00101C6B" w:rsidP="00101C6B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</w:tr>
    </w:tbl>
    <w:p w14:paraId="6867A655" w14:textId="77777777" w:rsidR="002063C6" w:rsidRPr="00F913E0" w:rsidRDefault="002063C6" w:rsidP="00F913E0">
      <w:pPr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5D5E7903" w14:textId="7DF05260" w:rsidR="00F913E0" w:rsidRDefault="00F913E0" w:rsidP="00F913E0">
      <w:pPr>
        <w:jc w:val="center"/>
        <w:rPr>
          <w:b/>
          <w:bCs/>
        </w:rPr>
      </w:pPr>
    </w:p>
    <w:p w14:paraId="07953313" w14:textId="01D51FAC" w:rsidR="002063C6" w:rsidRDefault="002063C6" w:rsidP="00F913E0">
      <w:pPr>
        <w:jc w:val="center"/>
        <w:rPr>
          <w:b/>
          <w:bCs/>
        </w:rPr>
      </w:pPr>
    </w:p>
    <w:p w14:paraId="682CACB3" w14:textId="14EA371C" w:rsidR="002063C6" w:rsidRDefault="002063C6" w:rsidP="00F913E0">
      <w:pPr>
        <w:jc w:val="center"/>
        <w:rPr>
          <w:b/>
          <w:bCs/>
        </w:rPr>
      </w:pPr>
    </w:p>
    <w:p w14:paraId="7850DCC0" w14:textId="513198B3" w:rsidR="002063C6" w:rsidRDefault="002063C6" w:rsidP="00F913E0">
      <w:pPr>
        <w:jc w:val="center"/>
        <w:rPr>
          <w:b/>
          <w:bCs/>
        </w:rPr>
      </w:pPr>
    </w:p>
    <w:p w14:paraId="76BBFB0B" w14:textId="249AC40B" w:rsidR="002063C6" w:rsidRDefault="002063C6" w:rsidP="00F913E0">
      <w:pPr>
        <w:jc w:val="center"/>
        <w:rPr>
          <w:b/>
          <w:bCs/>
        </w:rPr>
      </w:pPr>
    </w:p>
    <w:p w14:paraId="605F94F7" w14:textId="4DE29FB2" w:rsidR="002063C6" w:rsidRDefault="002063C6" w:rsidP="00F913E0">
      <w:pPr>
        <w:jc w:val="center"/>
        <w:rPr>
          <w:b/>
          <w:bCs/>
        </w:rPr>
      </w:pPr>
    </w:p>
    <w:p w14:paraId="0A1552F3" w14:textId="6F1BDB3D" w:rsidR="002063C6" w:rsidRDefault="002063C6" w:rsidP="00F913E0">
      <w:pPr>
        <w:jc w:val="center"/>
        <w:rPr>
          <w:b/>
          <w:bCs/>
        </w:rPr>
      </w:pPr>
    </w:p>
    <w:p w14:paraId="1AB69E63" w14:textId="6AE6ECBE" w:rsidR="002063C6" w:rsidRDefault="002063C6" w:rsidP="00F913E0">
      <w:pPr>
        <w:jc w:val="center"/>
        <w:rPr>
          <w:b/>
          <w:bCs/>
        </w:rPr>
      </w:pPr>
    </w:p>
    <w:p w14:paraId="38151861" w14:textId="1C5515AF" w:rsidR="002063C6" w:rsidRDefault="002063C6" w:rsidP="00F913E0">
      <w:pPr>
        <w:jc w:val="center"/>
        <w:rPr>
          <w:b/>
          <w:bCs/>
        </w:rPr>
      </w:pPr>
    </w:p>
    <w:p w14:paraId="072DA941" w14:textId="7DC2CB72" w:rsidR="002063C6" w:rsidRDefault="002063C6" w:rsidP="00F913E0">
      <w:pPr>
        <w:jc w:val="center"/>
        <w:rPr>
          <w:b/>
          <w:bCs/>
        </w:rPr>
      </w:pPr>
    </w:p>
    <w:p w14:paraId="3503D464" w14:textId="6EF7E375" w:rsidR="002063C6" w:rsidRDefault="002063C6" w:rsidP="00F913E0">
      <w:pPr>
        <w:jc w:val="center"/>
        <w:rPr>
          <w:b/>
          <w:bCs/>
        </w:rPr>
      </w:pPr>
    </w:p>
    <w:p w14:paraId="36DDE542" w14:textId="79B0E239" w:rsidR="002063C6" w:rsidRDefault="002063C6" w:rsidP="00F913E0">
      <w:pPr>
        <w:jc w:val="center"/>
        <w:rPr>
          <w:b/>
          <w:bCs/>
        </w:rPr>
      </w:pPr>
    </w:p>
    <w:p w14:paraId="11E3AF54" w14:textId="66C9DE7D" w:rsidR="002063C6" w:rsidRDefault="002063C6" w:rsidP="00F913E0">
      <w:pPr>
        <w:jc w:val="center"/>
        <w:rPr>
          <w:b/>
          <w:bCs/>
        </w:rPr>
      </w:pPr>
    </w:p>
    <w:p w14:paraId="69694B5B" w14:textId="077CDC1F" w:rsidR="002063C6" w:rsidRDefault="002063C6" w:rsidP="00F913E0">
      <w:pPr>
        <w:jc w:val="center"/>
        <w:rPr>
          <w:b/>
          <w:bCs/>
        </w:rPr>
      </w:pPr>
    </w:p>
    <w:p w14:paraId="5C15409D" w14:textId="365CBF72" w:rsidR="002063C6" w:rsidRDefault="002063C6" w:rsidP="00F913E0">
      <w:pPr>
        <w:jc w:val="center"/>
        <w:rPr>
          <w:b/>
          <w:bCs/>
        </w:rPr>
      </w:pPr>
    </w:p>
    <w:p w14:paraId="1F294E49" w14:textId="0EAD0025" w:rsidR="002063C6" w:rsidRDefault="002063C6" w:rsidP="00F913E0">
      <w:pPr>
        <w:jc w:val="center"/>
        <w:rPr>
          <w:b/>
          <w:bCs/>
        </w:rPr>
      </w:pPr>
    </w:p>
    <w:p w14:paraId="1DEB32B5" w14:textId="6305041F" w:rsidR="002063C6" w:rsidRDefault="002063C6" w:rsidP="00F913E0">
      <w:pPr>
        <w:jc w:val="center"/>
        <w:rPr>
          <w:b/>
          <w:bCs/>
        </w:rPr>
      </w:pPr>
    </w:p>
    <w:p w14:paraId="527C0635" w14:textId="7B06FD23" w:rsidR="002063C6" w:rsidRDefault="002063C6" w:rsidP="00F913E0">
      <w:pPr>
        <w:jc w:val="center"/>
        <w:rPr>
          <w:b/>
          <w:bCs/>
        </w:rPr>
      </w:pPr>
    </w:p>
    <w:p w14:paraId="562A1868" w14:textId="27F72ED1" w:rsidR="002063C6" w:rsidRDefault="002063C6" w:rsidP="00F913E0">
      <w:pPr>
        <w:jc w:val="center"/>
        <w:rPr>
          <w:b/>
          <w:bCs/>
        </w:rPr>
      </w:pPr>
    </w:p>
    <w:p w14:paraId="50CBC404" w14:textId="3381DF98" w:rsidR="002063C6" w:rsidRDefault="002063C6" w:rsidP="00F913E0">
      <w:pPr>
        <w:jc w:val="center"/>
        <w:rPr>
          <w:b/>
          <w:bCs/>
        </w:rPr>
      </w:pPr>
    </w:p>
    <w:p w14:paraId="186BA928" w14:textId="75451C53" w:rsidR="007D08E9" w:rsidRDefault="007D08E9" w:rsidP="00F913E0">
      <w:pPr>
        <w:jc w:val="center"/>
        <w:rPr>
          <w:b/>
          <w:bCs/>
        </w:rPr>
      </w:pPr>
    </w:p>
    <w:p w14:paraId="775C9037" w14:textId="351575C2" w:rsidR="007D08E9" w:rsidRDefault="007D08E9" w:rsidP="00F913E0">
      <w:pPr>
        <w:jc w:val="center"/>
        <w:rPr>
          <w:b/>
          <w:bCs/>
        </w:rPr>
      </w:pPr>
    </w:p>
    <w:p w14:paraId="13535CFC" w14:textId="0022EA4B" w:rsidR="007D08E9" w:rsidRDefault="007D08E9" w:rsidP="00F913E0">
      <w:pPr>
        <w:jc w:val="center"/>
        <w:rPr>
          <w:b/>
          <w:bCs/>
        </w:rPr>
      </w:pPr>
    </w:p>
    <w:p w14:paraId="5683024E" w14:textId="7AFC59FA" w:rsidR="007D08E9" w:rsidRDefault="007D08E9" w:rsidP="00F913E0">
      <w:pPr>
        <w:jc w:val="center"/>
        <w:rPr>
          <w:b/>
          <w:bCs/>
        </w:rPr>
      </w:pPr>
    </w:p>
    <w:p w14:paraId="3E14CCC6" w14:textId="3F0092A2" w:rsidR="007D08E9" w:rsidRDefault="007D08E9">
      <w:pPr>
        <w:rPr>
          <w:b/>
          <w:bCs/>
        </w:rPr>
      </w:pPr>
      <w:r>
        <w:rPr>
          <w:b/>
          <w:bCs/>
        </w:rPr>
        <w:br w:type="page"/>
      </w:r>
    </w:p>
    <w:p w14:paraId="7A7753D6" w14:textId="54A41290" w:rsidR="007D08E9" w:rsidRPr="007D08E9" w:rsidRDefault="007D08E9" w:rsidP="007D08E9">
      <w:pPr>
        <w:jc w:val="center"/>
        <w:rPr>
          <w:b/>
          <w:bCs/>
          <w:sz w:val="40"/>
          <w:szCs w:val="40"/>
          <w:u w:val="single"/>
        </w:rPr>
      </w:pPr>
      <w:r w:rsidRPr="007D08E9">
        <w:rPr>
          <w:b/>
          <w:bCs/>
          <w:sz w:val="40"/>
          <w:szCs w:val="40"/>
          <w:u w:val="single"/>
        </w:rPr>
        <w:lastRenderedPageBreak/>
        <w:t>Individualni razgovori</w:t>
      </w:r>
    </w:p>
    <w:p w14:paraId="0DA04D2D" w14:textId="59BD63EE" w:rsidR="002063C6" w:rsidRDefault="002063C6" w:rsidP="00F913E0">
      <w:pPr>
        <w:jc w:val="center"/>
        <w:rPr>
          <w:b/>
          <w:bCs/>
        </w:rPr>
      </w:pPr>
    </w:p>
    <w:p w14:paraId="51AF7E39" w14:textId="548A259A" w:rsidR="002063C6" w:rsidRDefault="002063C6" w:rsidP="00F913E0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2305"/>
        <w:tblW w:w="9351" w:type="dxa"/>
        <w:tblLook w:val="04A0" w:firstRow="1" w:lastRow="0" w:firstColumn="1" w:lastColumn="0" w:noHBand="0" w:noVBand="1"/>
      </w:tblPr>
      <w:tblGrid>
        <w:gridCol w:w="2536"/>
        <w:gridCol w:w="963"/>
        <w:gridCol w:w="2875"/>
        <w:gridCol w:w="2977"/>
      </w:tblGrid>
      <w:tr w:rsidR="004A5BB2" w:rsidRPr="00F913E0" w14:paraId="7D25ACEA" w14:textId="77777777" w:rsidTr="004A5BB2">
        <w:trPr>
          <w:trHeight w:val="528"/>
        </w:trPr>
        <w:tc>
          <w:tcPr>
            <w:tcW w:w="2536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049F26AF" w14:textId="15A331C0" w:rsidR="004A5BB2" w:rsidRDefault="00E560F6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Učitelj/Učiteljica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</w:tcPr>
          <w:p w14:paraId="689BC7A3" w14:textId="77777777" w:rsidR="004A5BB2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7D08E9">
              <w:rPr>
                <w:rFonts w:eastAsia="Times New Roman"/>
                <w:b/>
                <w:bCs/>
                <w:lang w:eastAsia="hr-HR"/>
              </w:rPr>
              <w:t>Razred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center"/>
          </w:tcPr>
          <w:p w14:paraId="3B469DAB" w14:textId="77777777" w:rsidR="004A5BB2" w:rsidRDefault="004A5BB2" w:rsidP="004A5BB2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5</w:t>
            </w:r>
            <w:r w:rsidRPr="007D08E9">
              <w:rPr>
                <w:rFonts w:eastAsia="Times New Roman"/>
                <w:b/>
                <w:bCs/>
                <w:lang w:eastAsia="hr-HR"/>
              </w:rPr>
              <w:t xml:space="preserve">. i </w:t>
            </w:r>
            <w:r>
              <w:rPr>
                <w:rFonts w:eastAsia="Times New Roman"/>
                <w:b/>
                <w:bCs/>
                <w:lang w:eastAsia="hr-HR"/>
              </w:rPr>
              <w:t>7</w:t>
            </w:r>
            <w:r w:rsidRPr="007D08E9">
              <w:rPr>
                <w:rFonts w:eastAsia="Times New Roman"/>
                <w:b/>
                <w:bCs/>
                <w:lang w:eastAsia="hr-HR"/>
              </w:rPr>
              <w:t>. ujutro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center"/>
          </w:tcPr>
          <w:p w14:paraId="1F1B80B7" w14:textId="77777777" w:rsidR="004A5BB2" w:rsidRDefault="004A5BB2" w:rsidP="004A5BB2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6</w:t>
            </w:r>
            <w:r w:rsidRPr="007D08E9">
              <w:rPr>
                <w:rFonts w:eastAsia="Times New Roman"/>
                <w:b/>
                <w:bCs/>
                <w:lang w:eastAsia="hr-HR"/>
              </w:rPr>
              <w:t xml:space="preserve">. i </w:t>
            </w:r>
            <w:r>
              <w:rPr>
                <w:rFonts w:eastAsia="Times New Roman"/>
                <w:b/>
                <w:bCs/>
                <w:lang w:eastAsia="hr-HR"/>
              </w:rPr>
              <w:t>8</w:t>
            </w:r>
            <w:r w:rsidRPr="007D08E9">
              <w:rPr>
                <w:rFonts w:eastAsia="Times New Roman"/>
                <w:b/>
                <w:bCs/>
                <w:lang w:eastAsia="hr-HR"/>
              </w:rPr>
              <w:t>. ujutro</w:t>
            </w:r>
          </w:p>
        </w:tc>
      </w:tr>
      <w:tr w:rsidR="004A5BB2" w:rsidRPr="00F913E0" w14:paraId="38967DD7" w14:textId="77777777" w:rsidTr="008D3A03">
        <w:trPr>
          <w:trHeight w:val="357"/>
        </w:trPr>
        <w:tc>
          <w:tcPr>
            <w:tcW w:w="2536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2967954E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Darija Rajković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5D79467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A64D656" w14:textId="70112C1C" w:rsidR="004A5BB2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9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20 – 10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97F6D72" w14:textId="0A4564C7" w:rsidR="004A5BB2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 15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20 – 16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05</w:t>
            </w:r>
          </w:p>
        </w:tc>
      </w:tr>
      <w:tr w:rsidR="004A5BB2" w:rsidRPr="00F913E0" w14:paraId="1C9A483A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00666944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Blanka Jakobović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3E1061B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5.b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AB420B0" w14:textId="349B4C5B" w:rsidR="004A5BB2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9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20 – 10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 xml:space="preserve">05 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B56D0F0" w14:textId="37FA88F7" w:rsidR="004A5BB2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15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20 – 16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05</w:t>
            </w:r>
          </w:p>
        </w:tc>
      </w:tr>
      <w:tr w:rsidR="004A5BB2" w:rsidRPr="00F913E0" w14:paraId="55126A74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65D1A605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proofErr w:type="spellStart"/>
            <w:r>
              <w:rPr>
                <w:rFonts w:eastAsia="Times New Roman"/>
                <w:lang w:eastAsia="hr-HR"/>
              </w:rPr>
              <w:t>Rijana</w:t>
            </w:r>
            <w:proofErr w:type="spellEnd"/>
            <w:r>
              <w:rPr>
                <w:rFonts w:eastAsia="Times New Roman"/>
                <w:lang w:eastAsia="hr-HR"/>
              </w:rPr>
              <w:t xml:space="preserve"> Furlan 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6DAFC90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5.c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A17E5A0" w14:textId="6468831B" w:rsidR="004A5BB2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11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00 – 11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 xml:space="preserve">45 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1D0DF46" w14:textId="3C543D7E" w:rsidR="004A5BB2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17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00 – 17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 xml:space="preserve">45 </w:t>
            </w:r>
          </w:p>
        </w:tc>
      </w:tr>
      <w:tr w:rsidR="004A5BB2" w:rsidRPr="00F913E0" w14:paraId="0FD2A6AE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3E8ABECE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Tanja Matanović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BC6B66E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5.d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15192BF" w14:textId="23A2FA57" w:rsidR="004A5BB2" w:rsidRDefault="000514AE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10,10 – 10,55</w:t>
            </w:r>
            <w:r w:rsidR="00660D6B">
              <w:rPr>
                <w:rFonts w:eastAsia="Times New Roman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1777BBB" w14:textId="7E2DF902" w:rsidR="004A5BB2" w:rsidRDefault="000514AE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16,10 – 16,55</w:t>
            </w:r>
          </w:p>
        </w:tc>
      </w:tr>
      <w:tr w:rsidR="004A5BB2" w:rsidRPr="00F913E0" w14:paraId="3966AF35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1F510A80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Slavica Č. Vukovarac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30C8734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5.e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2AB79EF" w14:textId="089C2FEF" w:rsidR="004A5BB2" w:rsidRDefault="0080407A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16,10 – 16,55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7718776" w14:textId="17869F35" w:rsidR="004A5BB2" w:rsidRDefault="0080407A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10,10 – 10,55</w:t>
            </w:r>
          </w:p>
        </w:tc>
      </w:tr>
      <w:tr w:rsidR="004A5BB2" w:rsidRPr="00F913E0" w14:paraId="7A6E6A1A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335C48F7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Ivana Ivančić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667F4DC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6.a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D29808E" w14:textId="3CF64016" w:rsidR="004A5BB2" w:rsidRDefault="00660D6B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15,20 – 16,05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C3578F8" w14:textId="69D22967" w:rsidR="004A5BB2" w:rsidRDefault="00660D6B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9,20 – 10,05</w:t>
            </w:r>
          </w:p>
        </w:tc>
      </w:tr>
      <w:tr w:rsidR="004A5BB2" w:rsidRPr="00F913E0" w14:paraId="7BA6C293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78E9677F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Nikolina Pranjić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D345D50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6.b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CEC8860" w14:textId="0ECBB03E" w:rsidR="004A5BB2" w:rsidRDefault="003A20FD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Srijeda 16,10 – 16,55  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9389B33" w14:textId="286E0FB7" w:rsidR="004A5BB2" w:rsidRDefault="003A20FD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10,10 – 10,55</w:t>
            </w:r>
          </w:p>
        </w:tc>
      </w:tr>
      <w:tr w:rsidR="004A5BB2" w:rsidRPr="00F913E0" w14:paraId="16901AE9" w14:textId="77777777" w:rsidTr="004A5BB2">
        <w:trPr>
          <w:trHeight w:val="336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47837371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Mirna Jurković Pavić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8F0A193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6.c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27350FA" w14:textId="353EDC3E" w:rsidR="004A5BB2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</w:t>
            </w:r>
            <w:r w:rsidR="00DC018C">
              <w:rPr>
                <w:rFonts w:eastAsia="Times New Roman"/>
                <w:lang w:eastAsia="hr-HR"/>
              </w:rPr>
              <w:t>15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20 – 1</w:t>
            </w:r>
            <w:r w:rsidR="00DC018C">
              <w:rPr>
                <w:rFonts w:eastAsia="Times New Roman"/>
                <w:lang w:eastAsia="hr-HR"/>
              </w:rPr>
              <w:t>6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 xml:space="preserve">05 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CF67915" w14:textId="32D5848C" w:rsidR="004A5BB2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</w:t>
            </w:r>
            <w:r w:rsidR="00DC018C">
              <w:rPr>
                <w:rFonts w:eastAsia="Times New Roman"/>
                <w:lang w:eastAsia="hr-HR"/>
              </w:rPr>
              <w:t>9</w:t>
            </w:r>
            <w:r w:rsidR="008E0DED">
              <w:rPr>
                <w:rFonts w:eastAsia="Times New Roman"/>
                <w:lang w:eastAsia="hr-HR"/>
              </w:rPr>
              <w:t>,</w:t>
            </w:r>
            <w:r w:rsidR="00DC018C">
              <w:rPr>
                <w:rFonts w:eastAsia="Times New Roman"/>
                <w:lang w:eastAsia="hr-HR"/>
              </w:rPr>
              <w:t>20 – 10</w:t>
            </w:r>
            <w:r w:rsidR="008E0DED">
              <w:rPr>
                <w:rFonts w:eastAsia="Times New Roman"/>
                <w:lang w:eastAsia="hr-HR"/>
              </w:rPr>
              <w:t>,</w:t>
            </w:r>
            <w:r w:rsidR="00DC018C">
              <w:rPr>
                <w:rFonts w:eastAsia="Times New Roman"/>
                <w:lang w:eastAsia="hr-HR"/>
              </w:rPr>
              <w:t>05</w:t>
            </w:r>
          </w:p>
        </w:tc>
      </w:tr>
      <w:tr w:rsidR="004A5BB2" w:rsidRPr="00F913E0" w14:paraId="2EA57B1B" w14:textId="77777777" w:rsidTr="004A5BB2">
        <w:trPr>
          <w:trHeight w:val="384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31650EEC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Ozren </w:t>
            </w:r>
            <w:proofErr w:type="spellStart"/>
            <w:r>
              <w:rPr>
                <w:rFonts w:eastAsia="Times New Roman"/>
                <w:lang w:eastAsia="hr-HR"/>
              </w:rPr>
              <w:t>Dašić</w:t>
            </w:r>
            <w:proofErr w:type="spellEnd"/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CFA4902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6.d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8CF79F6" w14:textId="0CCBAE0A" w:rsidR="004A5BB2" w:rsidRDefault="00660D6B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16,10 – 16,55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A86C0F6" w14:textId="21B0422D" w:rsidR="004A5BB2" w:rsidRDefault="00660D6B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10,10 – 10,55</w:t>
            </w:r>
          </w:p>
        </w:tc>
      </w:tr>
      <w:tr w:rsidR="004A5BB2" w:rsidRPr="00F913E0" w14:paraId="3FE1D448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1D707734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Vesna </w:t>
            </w:r>
            <w:proofErr w:type="spellStart"/>
            <w:r>
              <w:rPr>
                <w:rFonts w:eastAsia="Times New Roman"/>
                <w:lang w:eastAsia="hr-HR"/>
              </w:rPr>
              <w:t>Jatta</w:t>
            </w:r>
            <w:proofErr w:type="spellEnd"/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E99C8CC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6.e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CB9422D" w14:textId="6692B8AC" w:rsidR="004A5BB2" w:rsidRDefault="00256C84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16,10 – 16,55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A2CB328" w14:textId="7AA6C8D0" w:rsidR="004A5BB2" w:rsidRDefault="00256C84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Srijeda </w:t>
            </w:r>
            <w:r w:rsidR="00660D6B">
              <w:rPr>
                <w:rFonts w:eastAsia="Times New Roman"/>
                <w:lang w:eastAsia="hr-HR"/>
              </w:rPr>
              <w:t>9</w:t>
            </w:r>
            <w:r>
              <w:rPr>
                <w:rFonts w:eastAsia="Times New Roman"/>
                <w:lang w:eastAsia="hr-HR"/>
              </w:rPr>
              <w:t>,</w:t>
            </w:r>
            <w:r w:rsidR="00660D6B">
              <w:rPr>
                <w:rFonts w:eastAsia="Times New Roman"/>
                <w:lang w:eastAsia="hr-HR"/>
              </w:rPr>
              <w:t>2</w:t>
            </w:r>
            <w:r>
              <w:rPr>
                <w:rFonts w:eastAsia="Times New Roman"/>
                <w:lang w:eastAsia="hr-HR"/>
              </w:rPr>
              <w:t>0 – 10,</w:t>
            </w:r>
            <w:r w:rsidR="00660D6B">
              <w:rPr>
                <w:rFonts w:eastAsia="Times New Roman"/>
                <w:lang w:eastAsia="hr-HR"/>
              </w:rPr>
              <w:t>0</w:t>
            </w: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4A5BB2" w:rsidRPr="00F913E0" w14:paraId="77F4ECCD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5599A453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Nikolina Stanić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241D9A6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6.f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3477273" w14:textId="3C787D42" w:rsidR="004A5BB2" w:rsidRDefault="006E6190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</w:t>
            </w:r>
            <w:r w:rsidR="00C44202">
              <w:rPr>
                <w:rFonts w:eastAsia="Times New Roman"/>
                <w:lang w:eastAsia="hr-HR"/>
              </w:rPr>
              <w:t>16,10 – 16,55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6FE61A5" w14:textId="548A4299" w:rsidR="004A5BB2" w:rsidRDefault="006E6190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</w:t>
            </w:r>
            <w:r w:rsidR="00C44202">
              <w:rPr>
                <w:rFonts w:eastAsia="Times New Roman"/>
                <w:lang w:eastAsia="hr-HR"/>
              </w:rPr>
              <w:t>10,10 – 10,55</w:t>
            </w:r>
          </w:p>
        </w:tc>
      </w:tr>
      <w:tr w:rsidR="004A5BB2" w:rsidRPr="00F913E0" w14:paraId="29A9DD2C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0A2D69F7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Marijana Marić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B46D504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6.g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766BB58" w14:textId="7EE7D1C1" w:rsidR="004A5BB2" w:rsidRDefault="009520E6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15,20 – 16,05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B2DDDFB" w14:textId="066A883E" w:rsidR="004A5BB2" w:rsidRDefault="009520E6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Petak </w:t>
            </w:r>
            <w:r w:rsidR="0080407A">
              <w:rPr>
                <w:rFonts w:eastAsia="Times New Roman"/>
                <w:lang w:eastAsia="hr-HR"/>
              </w:rPr>
              <w:t>9,20 – 10,05</w:t>
            </w:r>
          </w:p>
        </w:tc>
      </w:tr>
      <w:tr w:rsidR="00CB2B55" w:rsidRPr="00F913E0" w14:paraId="028BA0F3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7496A58A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Monika Blažević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259A70D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7.a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46A8ABE" w14:textId="31C5BB78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Četvrtak </w:t>
            </w:r>
            <w:r w:rsidR="00DD3E8D">
              <w:rPr>
                <w:rFonts w:eastAsia="Times New Roman"/>
                <w:lang w:eastAsia="hr-HR"/>
              </w:rPr>
              <w:t>9</w:t>
            </w:r>
            <w:r>
              <w:rPr>
                <w:rFonts w:eastAsia="Times New Roman"/>
                <w:lang w:eastAsia="hr-HR"/>
              </w:rPr>
              <w:t>,20 – 1</w:t>
            </w:r>
            <w:r w:rsidR="00DD3E8D">
              <w:rPr>
                <w:rFonts w:eastAsia="Times New Roman"/>
                <w:lang w:eastAsia="hr-HR"/>
              </w:rPr>
              <w:t>0</w:t>
            </w:r>
            <w:r>
              <w:rPr>
                <w:rFonts w:eastAsia="Times New Roman"/>
                <w:lang w:eastAsia="hr-HR"/>
              </w:rPr>
              <w:t>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6597FE1" w14:textId="18A5F39F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Četvrtak </w:t>
            </w:r>
            <w:r w:rsidR="00DD3E8D">
              <w:rPr>
                <w:rFonts w:eastAsia="Times New Roman"/>
                <w:lang w:eastAsia="hr-HR"/>
              </w:rPr>
              <w:t>15</w:t>
            </w:r>
            <w:r>
              <w:rPr>
                <w:rFonts w:eastAsia="Times New Roman"/>
                <w:lang w:eastAsia="hr-HR"/>
              </w:rPr>
              <w:t>,20 – 1</w:t>
            </w:r>
            <w:r w:rsidR="00DD3E8D">
              <w:rPr>
                <w:rFonts w:eastAsia="Times New Roman"/>
                <w:lang w:eastAsia="hr-HR"/>
              </w:rPr>
              <w:t>6</w:t>
            </w:r>
            <w:r>
              <w:rPr>
                <w:rFonts w:eastAsia="Times New Roman"/>
                <w:lang w:eastAsia="hr-HR"/>
              </w:rPr>
              <w:t xml:space="preserve">,05 </w:t>
            </w:r>
          </w:p>
        </w:tc>
      </w:tr>
      <w:tr w:rsidR="00CB2B55" w:rsidRPr="00F913E0" w14:paraId="47AF54F7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41AA4552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Mihael Tkalčec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C3239BA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7.b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DDD645E" w14:textId="32A59B61" w:rsidR="00CB2B55" w:rsidRDefault="00E22498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11,50 – 12,35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1605525" w14:textId="61FCC7C7" w:rsidR="00CB2B55" w:rsidRDefault="00E22498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17,50 – 18,335</w:t>
            </w:r>
          </w:p>
        </w:tc>
      </w:tr>
      <w:tr w:rsidR="00CB2B55" w:rsidRPr="00F913E0" w14:paraId="6D781F65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2C5B707B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Marija Pavičić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AF6F5FA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7.c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F4742BF" w14:textId="59471D10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9,20 – 10,05 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BD88BCD" w14:textId="5D6B6F6F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16,10 – 16,55</w:t>
            </w:r>
          </w:p>
        </w:tc>
      </w:tr>
      <w:tr w:rsidR="00CB2B55" w:rsidRPr="00F913E0" w14:paraId="2BA1060D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3459637F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Krunoslav Samardžić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44AD813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7.d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650420C" w14:textId="02EF0866" w:rsidR="00CB2B55" w:rsidRDefault="00660D6B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10,10 – 10,55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0028479" w14:textId="33067582" w:rsidR="00CB2B55" w:rsidRDefault="00660D6B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16,10 – 16,55</w:t>
            </w:r>
          </w:p>
        </w:tc>
      </w:tr>
      <w:tr w:rsidR="00CB2B55" w:rsidRPr="00F913E0" w14:paraId="38BF6414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5B71F05F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Ivana Čabraja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D1F4993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7.e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45656CE" w14:textId="62FC84FC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10,10 – 10,55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F4D04D6" w14:textId="063A3607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16,10 – 16,55</w:t>
            </w:r>
          </w:p>
        </w:tc>
      </w:tr>
      <w:tr w:rsidR="00CB2B55" w:rsidRPr="00F913E0" w14:paraId="34F68C69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216F210B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Natalija </w:t>
            </w:r>
            <w:proofErr w:type="spellStart"/>
            <w:r>
              <w:rPr>
                <w:rFonts w:eastAsia="Times New Roman"/>
                <w:lang w:eastAsia="hr-HR"/>
              </w:rPr>
              <w:t>Šašo</w:t>
            </w:r>
            <w:proofErr w:type="spellEnd"/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F536B4D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7.f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E484DAC" w14:textId="38DE3C9C" w:rsidR="00CB2B55" w:rsidRDefault="003653BA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10,10 – 10,55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6D8C47C" w14:textId="74AF5C40" w:rsidR="00CB2B55" w:rsidRDefault="003653BA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16,10 – 16,55</w:t>
            </w:r>
          </w:p>
        </w:tc>
      </w:tr>
      <w:tr w:rsidR="00CB2B55" w:rsidRPr="00F913E0" w14:paraId="7509771D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717556EF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Barbara Ančić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D94F0E8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7.g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5EAC548" w14:textId="23BC4CCC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9,20 – 10,05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A9F1C31" w14:textId="4880247F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15,20 – 16,05</w:t>
            </w:r>
          </w:p>
        </w:tc>
      </w:tr>
      <w:tr w:rsidR="00CB2B55" w:rsidRPr="00F913E0" w14:paraId="0FAD926E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072B8248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Anamarija </w:t>
            </w:r>
            <w:proofErr w:type="spellStart"/>
            <w:r>
              <w:rPr>
                <w:rFonts w:eastAsia="Times New Roman"/>
                <w:lang w:eastAsia="hr-HR"/>
              </w:rPr>
              <w:t>Vukšić</w:t>
            </w:r>
            <w:proofErr w:type="spellEnd"/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B31C99E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8.a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  <w:vAlign w:val="bottom"/>
          </w:tcPr>
          <w:p w14:paraId="3010747D" w14:textId="0B102A45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16,10 – 16,55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  <w:vAlign w:val="bottom"/>
          </w:tcPr>
          <w:p w14:paraId="02519AD5" w14:textId="23FBDB73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10,10 – 10,55</w:t>
            </w:r>
          </w:p>
        </w:tc>
      </w:tr>
      <w:tr w:rsidR="00CB2B55" w:rsidRPr="00F913E0" w14:paraId="4C2D8F09" w14:textId="77777777" w:rsidTr="004A5BB2">
        <w:trPr>
          <w:trHeight w:val="36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5085" w14:textId="438FE345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Maja </w:t>
            </w:r>
            <w:proofErr w:type="spellStart"/>
            <w:r>
              <w:rPr>
                <w:rFonts w:eastAsia="Times New Roman"/>
                <w:lang w:eastAsia="hr-HR"/>
              </w:rPr>
              <w:t>Baračević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BE88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8.b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2346F" w14:textId="631D0D7F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15,20 – 16,05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255AD" w14:textId="0FB746E6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Četvrtak 9,20 – 10,05 </w:t>
            </w:r>
          </w:p>
        </w:tc>
      </w:tr>
      <w:tr w:rsidR="00CB2B55" w:rsidRPr="00F913E0" w14:paraId="08F976BA" w14:textId="77777777" w:rsidTr="004A5BB2">
        <w:trPr>
          <w:trHeight w:val="384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2729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Danka Duvnjak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1009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8.c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FEF54" w14:textId="76A5B1B0" w:rsidR="00CB2B55" w:rsidRDefault="00EA3307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17,50 – 18,35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D3CFC" w14:textId="3FD721CB" w:rsidR="00CB2B55" w:rsidRDefault="00EA3307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11,50 – 12,35</w:t>
            </w:r>
          </w:p>
        </w:tc>
      </w:tr>
      <w:tr w:rsidR="00CB2B55" w:rsidRPr="00F913E0" w14:paraId="77AC965F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75B1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Jasna Stajić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E303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8.d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0D085" w14:textId="657E901F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Petak 14,20 – 15,05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C3D69" w14:textId="2316BA2D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8,20 – 9,05</w:t>
            </w:r>
          </w:p>
        </w:tc>
      </w:tr>
      <w:tr w:rsidR="00CB2B55" w:rsidRPr="00F913E0" w14:paraId="07502D04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1A150" w14:textId="03C39B21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proofErr w:type="spellStart"/>
            <w:r>
              <w:rPr>
                <w:rFonts w:eastAsia="Times New Roman"/>
                <w:lang w:eastAsia="hr-HR"/>
              </w:rPr>
              <w:t>Božana</w:t>
            </w:r>
            <w:proofErr w:type="spellEnd"/>
            <w:r>
              <w:rPr>
                <w:rFonts w:eastAsia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eastAsia="hr-HR"/>
              </w:rPr>
              <w:t>Benošić</w:t>
            </w:r>
            <w:proofErr w:type="spellEnd"/>
            <w:r w:rsidR="00A77A77">
              <w:rPr>
                <w:rFonts w:eastAsia="Times New Roman"/>
                <w:lang w:eastAsia="hr-HR"/>
              </w:rPr>
              <w:t xml:space="preserve"> (Monika </w:t>
            </w:r>
            <w:proofErr w:type="spellStart"/>
            <w:r w:rsidR="00A77A77">
              <w:rPr>
                <w:rFonts w:eastAsia="Times New Roman"/>
                <w:lang w:eastAsia="hr-HR"/>
              </w:rPr>
              <w:t>Koporčić</w:t>
            </w:r>
            <w:proofErr w:type="spellEnd"/>
            <w:r w:rsidR="00A77A77">
              <w:rPr>
                <w:rFonts w:eastAsia="Times New Roman"/>
                <w:lang w:eastAsia="hr-HR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5BFE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8.e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4089F" w14:textId="12367196" w:rsidR="00A02012" w:rsidRDefault="00A02012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15,20 – 16,05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BA470" w14:textId="63DB3A29" w:rsidR="00CB2B55" w:rsidRDefault="00A02012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9,20 – 10,05</w:t>
            </w:r>
          </w:p>
        </w:tc>
      </w:tr>
      <w:tr w:rsidR="00CB2B55" w:rsidRPr="00F913E0" w14:paraId="76B062DD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9B24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Marta Mlinarić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7FC1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8.f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0FA7C" w14:textId="61A4BBDE" w:rsidR="00CB2B55" w:rsidRDefault="006E6190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17,00 – 17,45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64C0D" w14:textId="692C0BCE" w:rsidR="00CB2B55" w:rsidRDefault="006E6190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11,00 – 11,45</w:t>
            </w:r>
          </w:p>
        </w:tc>
      </w:tr>
      <w:tr w:rsidR="00CB2B55" w:rsidRPr="00F913E0" w14:paraId="759345E8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B7D0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8665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DB6BE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8000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</w:tbl>
    <w:p w14:paraId="52D15711" w14:textId="5F8B31A9" w:rsidR="002063C6" w:rsidRDefault="002063C6" w:rsidP="00F913E0">
      <w:pPr>
        <w:jc w:val="center"/>
        <w:rPr>
          <w:b/>
          <w:bCs/>
        </w:rPr>
      </w:pPr>
    </w:p>
    <w:p w14:paraId="79FCFBF4" w14:textId="795ABE7E" w:rsidR="004A5BB2" w:rsidRDefault="004A5BB2" w:rsidP="00F913E0">
      <w:pPr>
        <w:jc w:val="center"/>
        <w:rPr>
          <w:b/>
          <w:bCs/>
        </w:rPr>
      </w:pPr>
    </w:p>
    <w:p w14:paraId="294AD58C" w14:textId="36EF1362" w:rsidR="004A5BB2" w:rsidRDefault="004A5BB2" w:rsidP="00F913E0">
      <w:pPr>
        <w:jc w:val="center"/>
        <w:rPr>
          <w:b/>
          <w:bCs/>
        </w:rPr>
      </w:pPr>
    </w:p>
    <w:p w14:paraId="0CC760EF" w14:textId="57DE6B7E" w:rsidR="004A5BB2" w:rsidRDefault="004A5BB2" w:rsidP="00F913E0">
      <w:pPr>
        <w:jc w:val="center"/>
        <w:rPr>
          <w:b/>
          <w:bCs/>
        </w:rPr>
      </w:pPr>
    </w:p>
    <w:p w14:paraId="0ACEA33C" w14:textId="3458DBD6" w:rsidR="004A5BB2" w:rsidRDefault="004A5BB2" w:rsidP="00F913E0">
      <w:pPr>
        <w:jc w:val="center"/>
        <w:rPr>
          <w:b/>
          <w:bCs/>
        </w:rPr>
      </w:pPr>
    </w:p>
    <w:p w14:paraId="4FF66C92" w14:textId="3BAFEFFC" w:rsidR="004A5BB2" w:rsidRDefault="004A5BB2" w:rsidP="00F913E0">
      <w:pPr>
        <w:jc w:val="center"/>
        <w:rPr>
          <w:b/>
          <w:bCs/>
        </w:rPr>
      </w:pPr>
    </w:p>
    <w:p w14:paraId="6796734E" w14:textId="11D27299" w:rsidR="004A5BB2" w:rsidRDefault="004A5BB2" w:rsidP="00F913E0">
      <w:pPr>
        <w:jc w:val="center"/>
        <w:rPr>
          <w:b/>
          <w:bCs/>
        </w:rPr>
      </w:pPr>
    </w:p>
    <w:p w14:paraId="51830357" w14:textId="2A23FD71" w:rsidR="004A5BB2" w:rsidRDefault="004A5BB2" w:rsidP="00F913E0">
      <w:pPr>
        <w:jc w:val="center"/>
        <w:rPr>
          <w:b/>
          <w:bCs/>
        </w:rPr>
      </w:pPr>
    </w:p>
    <w:p w14:paraId="41BEB3EA" w14:textId="4C08E602" w:rsidR="004A5BB2" w:rsidRDefault="004A5BB2" w:rsidP="00F913E0">
      <w:pPr>
        <w:jc w:val="center"/>
        <w:rPr>
          <w:b/>
          <w:bCs/>
        </w:rPr>
      </w:pPr>
    </w:p>
    <w:p w14:paraId="0C6CB7F1" w14:textId="41D94A87" w:rsidR="004A5BB2" w:rsidRDefault="004A5BB2" w:rsidP="00F913E0">
      <w:pPr>
        <w:jc w:val="center"/>
        <w:rPr>
          <w:b/>
          <w:bCs/>
        </w:rPr>
      </w:pPr>
    </w:p>
    <w:p w14:paraId="480CFCCD" w14:textId="354B238F" w:rsidR="004A5BB2" w:rsidRDefault="004A5BB2" w:rsidP="00F913E0">
      <w:pPr>
        <w:jc w:val="center"/>
        <w:rPr>
          <w:b/>
          <w:bCs/>
        </w:rPr>
      </w:pPr>
    </w:p>
    <w:p w14:paraId="1E9FEBAF" w14:textId="78215E08" w:rsidR="004A5BB2" w:rsidRDefault="004A5BB2" w:rsidP="00F913E0">
      <w:pPr>
        <w:jc w:val="center"/>
        <w:rPr>
          <w:b/>
          <w:bCs/>
        </w:rPr>
      </w:pPr>
    </w:p>
    <w:p w14:paraId="3321415B" w14:textId="1DD521FE" w:rsidR="004A5BB2" w:rsidRDefault="004A5BB2" w:rsidP="00F913E0">
      <w:pPr>
        <w:jc w:val="center"/>
        <w:rPr>
          <w:b/>
          <w:bCs/>
        </w:rPr>
      </w:pPr>
    </w:p>
    <w:p w14:paraId="1485D043" w14:textId="6C935CA6" w:rsidR="004A5BB2" w:rsidRDefault="004A5BB2" w:rsidP="00F913E0">
      <w:pPr>
        <w:jc w:val="center"/>
        <w:rPr>
          <w:b/>
          <w:bCs/>
        </w:rPr>
      </w:pPr>
    </w:p>
    <w:p w14:paraId="6C5642FD" w14:textId="4454D953" w:rsidR="004A5BB2" w:rsidRDefault="004A5BB2" w:rsidP="00F913E0">
      <w:pPr>
        <w:jc w:val="center"/>
        <w:rPr>
          <w:b/>
          <w:bCs/>
        </w:rPr>
      </w:pPr>
    </w:p>
    <w:p w14:paraId="062210E9" w14:textId="63EF6042" w:rsidR="004A5BB2" w:rsidRDefault="004A5BB2" w:rsidP="00F913E0">
      <w:pPr>
        <w:jc w:val="center"/>
        <w:rPr>
          <w:b/>
          <w:bCs/>
        </w:rPr>
      </w:pPr>
    </w:p>
    <w:p w14:paraId="714CA4DB" w14:textId="245D6071" w:rsidR="004A5BB2" w:rsidRDefault="004A5BB2" w:rsidP="00F913E0">
      <w:pPr>
        <w:jc w:val="center"/>
        <w:rPr>
          <w:b/>
          <w:bCs/>
        </w:rPr>
      </w:pPr>
    </w:p>
    <w:p w14:paraId="2D49A4B2" w14:textId="7D400BBD" w:rsidR="004A5BB2" w:rsidRDefault="004A5BB2" w:rsidP="00F913E0">
      <w:pPr>
        <w:jc w:val="center"/>
        <w:rPr>
          <w:b/>
          <w:bCs/>
        </w:rPr>
      </w:pPr>
    </w:p>
    <w:p w14:paraId="1D0F5204" w14:textId="6FCA1CC5" w:rsidR="004A5BB2" w:rsidRDefault="004A5BB2" w:rsidP="00F913E0">
      <w:pPr>
        <w:jc w:val="center"/>
        <w:rPr>
          <w:b/>
          <w:bCs/>
        </w:rPr>
      </w:pPr>
    </w:p>
    <w:p w14:paraId="37BEB00C" w14:textId="29748737" w:rsidR="004A5BB2" w:rsidRDefault="004A5BB2" w:rsidP="00F913E0">
      <w:pPr>
        <w:jc w:val="center"/>
        <w:rPr>
          <w:b/>
          <w:bCs/>
        </w:rPr>
      </w:pPr>
    </w:p>
    <w:p w14:paraId="76740E10" w14:textId="5D4C67C8" w:rsidR="004A5BB2" w:rsidRDefault="004A5BB2" w:rsidP="00F913E0">
      <w:pPr>
        <w:jc w:val="center"/>
        <w:rPr>
          <w:b/>
          <w:bCs/>
        </w:rPr>
      </w:pPr>
    </w:p>
    <w:p w14:paraId="57365A1E" w14:textId="5B2C1168" w:rsidR="004A5BB2" w:rsidRDefault="004A5BB2" w:rsidP="00F913E0">
      <w:pPr>
        <w:jc w:val="center"/>
        <w:rPr>
          <w:b/>
          <w:bCs/>
        </w:rPr>
      </w:pPr>
    </w:p>
    <w:p w14:paraId="44A49AD2" w14:textId="79D45489" w:rsidR="004A5BB2" w:rsidRDefault="004A5BB2" w:rsidP="00F913E0">
      <w:pPr>
        <w:jc w:val="center"/>
        <w:rPr>
          <w:b/>
          <w:bCs/>
        </w:rPr>
      </w:pPr>
    </w:p>
    <w:p w14:paraId="61BBFB56" w14:textId="03A5FDEB" w:rsidR="004A5BB2" w:rsidRDefault="004A5BB2" w:rsidP="00F913E0">
      <w:pPr>
        <w:jc w:val="center"/>
        <w:rPr>
          <w:b/>
          <w:bCs/>
        </w:rPr>
      </w:pPr>
    </w:p>
    <w:p w14:paraId="120AD486" w14:textId="4487DC57" w:rsidR="004A5BB2" w:rsidRDefault="004A5BB2" w:rsidP="00F913E0">
      <w:pPr>
        <w:jc w:val="center"/>
        <w:rPr>
          <w:b/>
          <w:bCs/>
        </w:rPr>
      </w:pPr>
    </w:p>
    <w:p w14:paraId="2B1CD045" w14:textId="0B6EB8AB" w:rsidR="004A5BB2" w:rsidRDefault="004A5BB2" w:rsidP="00F913E0">
      <w:pPr>
        <w:jc w:val="center"/>
        <w:rPr>
          <w:b/>
          <w:bCs/>
        </w:rPr>
      </w:pPr>
    </w:p>
    <w:p w14:paraId="31AF242E" w14:textId="270BCB0F" w:rsidR="004A5BB2" w:rsidRDefault="004A5BB2">
      <w:pPr>
        <w:rPr>
          <w:b/>
          <w:bCs/>
        </w:rPr>
      </w:pPr>
      <w:r>
        <w:rPr>
          <w:b/>
          <w:bCs/>
        </w:rPr>
        <w:br w:type="page"/>
      </w:r>
    </w:p>
    <w:p w14:paraId="7D409983" w14:textId="5DC399EF" w:rsidR="004A5BB2" w:rsidRPr="007D08E9" w:rsidRDefault="004A5BB2" w:rsidP="004A5BB2">
      <w:pPr>
        <w:jc w:val="center"/>
        <w:rPr>
          <w:b/>
          <w:bCs/>
          <w:sz w:val="40"/>
          <w:szCs w:val="40"/>
          <w:u w:val="single"/>
        </w:rPr>
      </w:pPr>
      <w:r w:rsidRPr="007D08E9">
        <w:rPr>
          <w:b/>
          <w:bCs/>
          <w:sz w:val="40"/>
          <w:szCs w:val="40"/>
          <w:u w:val="single"/>
        </w:rPr>
        <w:lastRenderedPageBreak/>
        <w:t>Individualni razgovori</w:t>
      </w:r>
      <w:r>
        <w:rPr>
          <w:b/>
          <w:bCs/>
          <w:sz w:val="40"/>
          <w:szCs w:val="40"/>
          <w:u w:val="single"/>
        </w:rPr>
        <w:t xml:space="preserve"> </w:t>
      </w:r>
    </w:p>
    <w:p w14:paraId="324E2C14" w14:textId="77777777" w:rsidR="004A5BB2" w:rsidRDefault="004A5BB2" w:rsidP="004A5BB2">
      <w:pPr>
        <w:jc w:val="center"/>
        <w:rPr>
          <w:b/>
          <w:bCs/>
        </w:rPr>
      </w:pPr>
    </w:p>
    <w:p w14:paraId="7BFDCDE8" w14:textId="77777777" w:rsidR="004A5BB2" w:rsidRDefault="004A5BB2" w:rsidP="004A5BB2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2305"/>
        <w:tblW w:w="9351" w:type="dxa"/>
        <w:tblLook w:val="04A0" w:firstRow="1" w:lastRow="0" w:firstColumn="1" w:lastColumn="0" w:noHBand="0" w:noVBand="1"/>
      </w:tblPr>
      <w:tblGrid>
        <w:gridCol w:w="2536"/>
        <w:gridCol w:w="963"/>
        <w:gridCol w:w="2875"/>
        <w:gridCol w:w="2977"/>
      </w:tblGrid>
      <w:tr w:rsidR="004A5BB2" w:rsidRPr="00F913E0" w14:paraId="23739C64" w14:textId="77777777" w:rsidTr="002C06B9">
        <w:trPr>
          <w:trHeight w:val="528"/>
        </w:trPr>
        <w:tc>
          <w:tcPr>
            <w:tcW w:w="2536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52D14AE5" w14:textId="5C45A972" w:rsidR="004A5BB2" w:rsidRDefault="00E560F6" w:rsidP="002C06B9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Učitelj/Učiteljica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</w:tcPr>
          <w:p w14:paraId="423318B8" w14:textId="77777777" w:rsidR="004A5BB2" w:rsidRDefault="004A5BB2" w:rsidP="002C06B9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7D08E9">
              <w:rPr>
                <w:rFonts w:eastAsia="Times New Roman"/>
                <w:b/>
                <w:bCs/>
                <w:lang w:eastAsia="hr-HR"/>
              </w:rPr>
              <w:t>Razred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center"/>
          </w:tcPr>
          <w:p w14:paraId="3D482967" w14:textId="77777777" w:rsidR="004A5BB2" w:rsidRDefault="004A5BB2" w:rsidP="002C06B9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5</w:t>
            </w:r>
            <w:r w:rsidRPr="007D08E9">
              <w:rPr>
                <w:rFonts w:eastAsia="Times New Roman"/>
                <w:b/>
                <w:bCs/>
                <w:lang w:eastAsia="hr-HR"/>
              </w:rPr>
              <w:t xml:space="preserve">. i </w:t>
            </w:r>
            <w:r>
              <w:rPr>
                <w:rFonts w:eastAsia="Times New Roman"/>
                <w:b/>
                <w:bCs/>
                <w:lang w:eastAsia="hr-HR"/>
              </w:rPr>
              <w:t>7</w:t>
            </w:r>
            <w:r w:rsidRPr="007D08E9">
              <w:rPr>
                <w:rFonts w:eastAsia="Times New Roman"/>
                <w:b/>
                <w:bCs/>
                <w:lang w:eastAsia="hr-HR"/>
              </w:rPr>
              <w:t>. ujutro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center"/>
          </w:tcPr>
          <w:p w14:paraId="1469371A" w14:textId="77777777" w:rsidR="004A5BB2" w:rsidRDefault="004A5BB2" w:rsidP="002C06B9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6</w:t>
            </w:r>
            <w:r w:rsidRPr="007D08E9">
              <w:rPr>
                <w:rFonts w:eastAsia="Times New Roman"/>
                <w:b/>
                <w:bCs/>
                <w:lang w:eastAsia="hr-HR"/>
              </w:rPr>
              <w:t xml:space="preserve">. i </w:t>
            </w:r>
            <w:r>
              <w:rPr>
                <w:rFonts w:eastAsia="Times New Roman"/>
                <w:b/>
                <w:bCs/>
                <w:lang w:eastAsia="hr-HR"/>
              </w:rPr>
              <w:t>8</w:t>
            </w:r>
            <w:r w:rsidRPr="007D08E9">
              <w:rPr>
                <w:rFonts w:eastAsia="Times New Roman"/>
                <w:b/>
                <w:bCs/>
                <w:lang w:eastAsia="hr-HR"/>
              </w:rPr>
              <w:t>. ujutro</w:t>
            </w:r>
          </w:p>
        </w:tc>
      </w:tr>
      <w:tr w:rsidR="004A5BB2" w:rsidRPr="00F913E0" w14:paraId="7B88BEEA" w14:textId="77777777" w:rsidTr="008D3A03">
        <w:trPr>
          <w:trHeight w:val="357"/>
        </w:trPr>
        <w:tc>
          <w:tcPr>
            <w:tcW w:w="2536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254367CB" w14:textId="0461EDAD" w:rsidR="004A5BB2" w:rsidRPr="00F913E0" w:rsidRDefault="00BA2C25" w:rsidP="002C06B9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Nada </w:t>
            </w:r>
            <w:proofErr w:type="spellStart"/>
            <w:r>
              <w:rPr>
                <w:rFonts w:eastAsia="Times New Roman"/>
                <w:lang w:eastAsia="hr-HR"/>
              </w:rPr>
              <w:t>Džimbeg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5F1AAD1" w14:textId="26401F8D" w:rsidR="004A5BB2" w:rsidRPr="00F913E0" w:rsidRDefault="004A5BB2" w:rsidP="002C06B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332E61F" w14:textId="06E18662" w:rsidR="004A5BB2" w:rsidRDefault="00F24904" w:rsidP="002C06B9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</w:t>
            </w:r>
            <w:r w:rsidR="00964A6A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00 – 11</w:t>
            </w:r>
            <w:r w:rsidR="00964A6A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2B31712" w14:textId="59F781AC" w:rsidR="004A5BB2" w:rsidRDefault="00F24904" w:rsidP="002C06B9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17</w:t>
            </w:r>
            <w:r w:rsidR="00964A6A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00 – 17</w:t>
            </w:r>
            <w:r w:rsidR="00964A6A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45</w:t>
            </w:r>
          </w:p>
        </w:tc>
      </w:tr>
      <w:tr w:rsidR="00BA2C25" w:rsidRPr="00F913E0" w14:paraId="78D6E4BB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48110BBF" w14:textId="1500B231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Josipa </w:t>
            </w:r>
            <w:proofErr w:type="spellStart"/>
            <w:r>
              <w:rPr>
                <w:rFonts w:eastAsia="Times New Roman"/>
                <w:lang w:eastAsia="hr-HR"/>
              </w:rPr>
              <w:t>Čeliković</w:t>
            </w:r>
            <w:proofErr w:type="spellEnd"/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0FC783A" w14:textId="729821AC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09D1ABF" w14:textId="080F2C11" w:rsidR="00BA2C25" w:rsidRDefault="00C73BAF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10,10 – 10,55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617C46A" w14:textId="0EBBAF88" w:rsidR="00BA2C25" w:rsidRDefault="00C73BAF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10,10 – 10,55</w:t>
            </w:r>
          </w:p>
        </w:tc>
      </w:tr>
      <w:tr w:rsidR="00BA2C25" w:rsidRPr="00F913E0" w14:paraId="72D0EC58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6711D78C" w14:textId="1DC13E7A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Stipo Brkić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28716F6" w14:textId="722EF4E0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388B3F0" w14:textId="453B5C01" w:rsidR="00BA2C25" w:rsidRDefault="00C73BAF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10,10 – 10,55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E6BA620" w14:textId="0D7D3433" w:rsidR="00BA2C25" w:rsidRDefault="00C73BAF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10,10 – 10,55</w:t>
            </w:r>
          </w:p>
        </w:tc>
      </w:tr>
      <w:tr w:rsidR="00BA2C25" w:rsidRPr="00F913E0" w14:paraId="72D43A43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5407DA30" w14:textId="3376A63D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Zvonka Ivković 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C4A44C5" w14:textId="3D5F50EF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83D1188" w14:textId="3417AF61" w:rsidR="00BA2C25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10</w:t>
            </w:r>
            <w:r w:rsidR="00964A6A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10 – 10</w:t>
            </w:r>
            <w:r w:rsidR="00964A6A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9D671B0" w14:textId="3A8B1E3B" w:rsidR="00BA2C25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16</w:t>
            </w:r>
            <w:r w:rsidR="00964A6A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10 – 16</w:t>
            </w:r>
            <w:r w:rsidR="00964A6A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55</w:t>
            </w:r>
          </w:p>
        </w:tc>
      </w:tr>
      <w:tr w:rsidR="00BA2C25" w:rsidRPr="00F913E0" w14:paraId="7ABA09E0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52CC0790" w14:textId="0E13F4E1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Iva Šimić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84AF673" w14:textId="74856B73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EDDA37E" w14:textId="3FACA01B" w:rsidR="00BA2C25" w:rsidRDefault="00256C84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16,10 – 16,55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7D61395" w14:textId="4BB00F1D" w:rsidR="00BA2C25" w:rsidRDefault="00256C84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8,20 – 9,05</w:t>
            </w:r>
          </w:p>
        </w:tc>
      </w:tr>
      <w:tr w:rsidR="00BA2C25" w:rsidRPr="00F913E0" w14:paraId="071170DB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4E19D2E8" w14:textId="775B2993" w:rsidR="00BA2C25" w:rsidRPr="00F913E0" w:rsidRDefault="00732D3D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Inga Lipovac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FBCE3EC" w14:textId="44033D1B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C80C62E" w14:textId="1EBED861" w:rsidR="00BA2C25" w:rsidRDefault="00C73BAF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33F8657" w14:textId="24F48FC3" w:rsidR="00BA2C25" w:rsidRDefault="00C73BAF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10,10 – 10,55</w:t>
            </w:r>
          </w:p>
        </w:tc>
      </w:tr>
      <w:tr w:rsidR="00BA2C25" w:rsidRPr="00F913E0" w14:paraId="1727A33F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43232C58" w14:textId="046DA2F1" w:rsidR="00BA2C25" w:rsidRPr="00F913E0" w:rsidRDefault="00732D3D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Tajana </w:t>
            </w:r>
            <w:proofErr w:type="spellStart"/>
            <w:r>
              <w:rPr>
                <w:rFonts w:eastAsia="Times New Roman"/>
                <w:lang w:eastAsia="hr-HR"/>
              </w:rPr>
              <w:t>Vonić</w:t>
            </w:r>
            <w:proofErr w:type="spellEnd"/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768FAF2" w14:textId="3F1FF062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16FDA9F" w14:textId="6542E3B7" w:rsidR="00BA2C25" w:rsidRDefault="00C73BAF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13,30 – 14,15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B22F541" w14:textId="63BBE23B" w:rsidR="00BA2C25" w:rsidRDefault="00C73BAF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11,50 – 12,35</w:t>
            </w:r>
          </w:p>
        </w:tc>
      </w:tr>
      <w:tr w:rsidR="00732D3D" w:rsidRPr="00F913E0" w14:paraId="2D56EAED" w14:textId="77777777" w:rsidTr="002C06B9">
        <w:trPr>
          <w:trHeight w:val="336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66AE5930" w14:textId="62A3F654" w:rsidR="00732D3D" w:rsidRPr="00F913E0" w:rsidRDefault="00732D3D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Goran Šimić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9A07435" w14:textId="26646FC4" w:rsidR="00732D3D" w:rsidRPr="00F913E0" w:rsidRDefault="00732D3D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B96F311" w14:textId="49B7ACC7" w:rsidR="00732D3D" w:rsidRDefault="00466BF3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15,20 – 16,05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8F79689" w14:textId="6C38684F" w:rsidR="00732D3D" w:rsidRDefault="00466BF3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9,20 – 10,05</w:t>
            </w:r>
          </w:p>
        </w:tc>
      </w:tr>
      <w:tr w:rsidR="00732D3D" w:rsidRPr="00F913E0" w14:paraId="6F5BDF2B" w14:textId="77777777" w:rsidTr="002C06B9">
        <w:trPr>
          <w:trHeight w:val="384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7A7F41D0" w14:textId="472DEF53" w:rsidR="00732D3D" w:rsidRPr="00F913E0" w:rsidRDefault="00732D3D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Martina </w:t>
            </w:r>
            <w:proofErr w:type="spellStart"/>
            <w:r>
              <w:rPr>
                <w:rFonts w:eastAsia="Times New Roman"/>
                <w:lang w:eastAsia="hr-HR"/>
              </w:rPr>
              <w:t>Kujavec</w:t>
            </w:r>
            <w:proofErr w:type="spellEnd"/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F0CBFD8" w14:textId="59B7B305" w:rsidR="00732D3D" w:rsidRPr="00F913E0" w:rsidRDefault="00732D3D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728C844" w14:textId="3EB9C12D" w:rsidR="00732D3D" w:rsidRDefault="00466BF3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10,10 – 10,55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297A9D9" w14:textId="61F8CB3A" w:rsidR="00732D3D" w:rsidRDefault="00466BF3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16,10 – 16,55</w:t>
            </w:r>
          </w:p>
        </w:tc>
      </w:tr>
      <w:tr w:rsidR="00732D3D" w:rsidRPr="00F913E0" w14:paraId="51D0A61B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328D5FB2" w14:textId="316B9A39" w:rsidR="00732D3D" w:rsidRPr="00F913E0" w:rsidRDefault="00F54F75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Tajana Tomljenović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49CF8DE" w14:textId="13CA00B4" w:rsidR="00732D3D" w:rsidRPr="00F913E0" w:rsidRDefault="00732D3D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504483F" w14:textId="0EE80DB2" w:rsidR="00732D3D" w:rsidRDefault="00F54F75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10,10 – 10,55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0546C6E" w14:textId="34A59973" w:rsidR="00732D3D" w:rsidRDefault="00F54F75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16,10 – 16,55</w:t>
            </w:r>
          </w:p>
        </w:tc>
      </w:tr>
      <w:tr w:rsidR="00F54F75" w:rsidRPr="00F913E0" w14:paraId="111C4F70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4C813419" w14:textId="285C1430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Mirta Brajković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3B87834" w14:textId="08210DAB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6E8238E" w14:textId="6F7F3A38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8,20 – 9,05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2A8CF0F" w14:textId="7EE96CCD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14,20 – 15,05</w:t>
            </w:r>
          </w:p>
        </w:tc>
      </w:tr>
      <w:tr w:rsidR="00F54F75" w:rsidRPr="00F913E0" w14:paraId="01A7E796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06203F20" w14:textId="5BFFFB6B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Katarina Bogdanić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E227463" w14:textId="24A0533D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AD7B190" w14:textId="065D16F5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17,00 – 17,05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FC3B29C" w14:textId="3C467BBD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11,00 – 11,45</w:t>
            </w:r>
          </w:p>
        </w:tc>
      </w:tr>
      <w:tr w:rsidR="00F54F75" w:rsidRPr="00F913E0" w14:paraId="7D3F5B98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216C21F6" w14:textId="21523594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Mirjana Brkić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C5FA43F" w14:textId="3E096F29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C2CEDFA" w14:textId="65D6466D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10,10 – 10,55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2B24CF7" w14:textId="1C173214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14,20 – 15,05</w:t>
            </w:r>
          </w:p>
        </w:tc>
      </w:tr>
      <w:tr w:rsidR="00F54F75" w:rsidRPr="00F913E0" w14:paraId="0BE5474C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02A9DB72" w14:textId="7B53E8CC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Marina Spajić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9545664" w14:textId="3FC82ED9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3831A17" w14:textId="5D16E5B3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15,20 – 16,05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78CB415" w14:textId="5276ED27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9,20 – 10,05</w:t>
            </w:r>
          </w:p>
        </w:tc>
      </w:tr>
      <w:tr w:rsidR="00F54F75" w:rsidRPr="00F913E0" w14:paraId="0169502C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75ECF4E4" w14:textId="3774C4F0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Jasna Vujić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E7BB735" w14:textId="67EE4E30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B3020C8" w14:textId="15B407E0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9,20 – 10,05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06658CB" w14:textId="369EEA4D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15,20 – 16,05</w:t>
            </w:r>
          </w:p>
        </w:tc>
      </w:tr>
      <w:tr w:rsidR="00F54F75" w:rsidRPr="00F913E0" w14:paraId="721E3AF0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40355517" w14:textId="098F6238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Kristina Pehar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90E3A88" w14:textId="28F1989A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1E85D48" w14:textId="5CB7B471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17,00 – 17,45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A4F5FE3" w14:textId="0E923270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11,00 – 11,45</w:t>
            </w:r>
          </w:p>
        </w:tc>
      </w:tr>
      <w:tr w:rsidR="00F54F75" w:rsidRPr="00F913E0" w14:paraId="7E0DE243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0CC8013A" w14:textId="1284427F" w:rsidR="00F54F75" w:rsidRPr="00F913E0" w:rsidRDefault="008774B2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Krunoslav Kozina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FE3C13E" w14:textId="3474428B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F796A0D" w14:textId="6F88151E" w:rsidR="00F54F75" w:rsidRDefault="008774B2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12,40 – 13,25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FE63862" w14:textId="06642572" w:rsidR="00F54F75" w:rsidRDefault="008774B2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</w:t>
            </w:r>
            <w:r w:rsidR="00E31638">
              <w:rPr>
                <w:rFonts w:eastAsia="Times New Roman"/>
                <w:lang w:eastAsia="hr-HR"/>
              </w:rPr>
              <w:t>11,00 – 11,45</w:t>
            </w:r>
          </w:p>
        </w:tc>
      </w:tr>
      <w:tr w:rsidR="008774B2" w:rsidRPr="00F913E0" w14:paraId="3B8A40AF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75AE1C4C" w14:textId="5389CC9C" w:rsidR="008774B2" w:rsidRPr="00F913E0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XY INF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3808878" w14:textId="33FE6D06" w:rsidR="008774B2" w:rsidRPr="00F913E0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5003CFB" w14:textId="687B4C05" w:rsidR="008774B2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16,10 – 16,55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5305DC5" w14:textId="5D20435E" w:rsidR="008774B2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10,10 – 10,55</w:t>
            </w:r>
          </w:p>
        </w:tc>
      </w:tr>
      <w:tr w:rsidR="008774B2" w:rsidRPr="00F913E0" w14:paraId="720C6AF8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41E0458D" w14:textId="39C5480A" w:rsidR="008774B2" w:rsidRPr="00F913E0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Romana </w:t>
            </w:r>
            <w:proofErr w:type="spellStart"/>
            <w:r>
              <w:rPr>
                <w:rFonts w:eastAsia="Times New Roman"/>
                <w:lang w:eastAsia="hr-HR"/>
              </w:rPr>
              <w:t>Bajrić</w:t>
            </w:r>
            <w:proofErr w:type="spellEnd"/>
            <w:r>
              <w:rPr>
                <w:rFonts w:eastAsia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eastAsia="hr-HR"/>
              </w:rPr>
              <w:t>Havić</w:t>
            </w:r>
            <w:proofErr w:type="spellEnd"/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3D9131B" w14:textId="7583E997" w:rsidR="008774B2" w:rsidRPr="00F913E0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9BEC754" w14:textId="170D4507" w:rsidR="008774B2" w:rsidRDefault="00461FEC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Petak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13,30 – 14,15 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6F1B729" w14:textId="56396275" w:rsidR="008774B2" w:rsidRDefault="00461FEC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11,00 – 11,45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8774B2" w:rsidRPr="00F913E0" w14:paraId="62B18BC2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6170AC72" w14:textId="2330A962" w:rsidR="008774B2" w:rsidRPr="00F913E0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Bojana </w:t>
            </w:r>
            <w:proofErr w:type="spellStart"/>
            <w:r>
              <w:rPr>
                <w:rFonts w:eastAsia="Times New Roman"/>
                <w:lang w:eastAsia="hr-HR"/>
              </w:rPr>
              <w:t>Jurančević</w:t>
            </w:r>
            <w:proofErr w:type="spellEnd"/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A947119" w14:textId="3CFF5BE8" w:rsidR="008774B2" w:rsidRPr="00F913E0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  <w:vAlign w:val="bottom"/>
          </w:tcPr>
          <w:p w14:paraId="6BC3A432" w14:textId="324E7353" w:rsidR="008774B2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</w:t>
            </w:r>
            <w:r w:rsidR="00231571">
              <w:rPr>
                <w:rFonts w:eastAsia="Times New Roman"/>
                <w:lang w:eastAsia="hr-HR"/>
              </w:rPr>
              <w:t>12,40 – 13,25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  <w:vAlign w:val="bottom"/>
          </w:tcPr>
          <w:p w14:paraId="4B7F0361" w14:textId="7A097D4A" w:rsidR="008774B2" w:rsidRDefault="005B786C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</w:tr>
      <w:tr w:rsidR="008774B2" w:rsidRPr="00F913E0" w14:paraId="5D2E5770" w14:textId="77777777" w:rsidTr="002C06B9">
        <w:trPr>
          <w:trHeight w:val="36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846A" w14:textId="369FC2B6" w:rsidR="008774B2" w:rsidRPr="00F913E0" w:rsidRDefault="00E60460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Miranda Dragičević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C8C5" w14:textId="5C992EC5" w:rsidR="008774B2" w:rsidRPr="00F913E0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A2DD9" w14:textId="6D2B898A" w:rsidR="008774B2" w:rsidRDefault="00F869B9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12,40 – 13,25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D901B" w14:textId="07F661FF" w:rsidR="008774B2" w:rsidRDefault="00F869B9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12,40 – 13,25</w:t>
            </w:r>
          </w:p>
        </w:tc>
      </w:tr>
      <w:tr w:rsidR="00E60460" w:rsidRPr="00F913E0" w14:paraId="3985667D" w14:textId="77777777" w:rsidTr="002C06B9">
        <w:trPr>
          <w:trHeight w:val="384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58A6" w14:textId="25260D93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Katica Dugandžić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C6E7" w14:textId="60F5A707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1434B" w14:textId="3FE379CC" w:rsidR="00E6046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9,20 – 10,05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F50A4" w14:textId="14C46632" w:rsidR="00E6046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14,20 – 15,05</w:t>
            </w:r>
          </w:p>
        </w:tc>
      </w:tr>
      <w:tr w:rsidR="00E60460" w:rsidRPr="00F913E0" w14:paraId="0589ABB2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AB1E" w14:textId="4D9152E5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Ljiljana Jelavić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7257" w14:textId="685D5675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D68A5" w14:textId="5B260703" w:rsidR="00E6046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12,40 – 13,25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45124" w14:textId="5CE7E68A" w:rsidR="00E6046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12,40 – 13,25</w:t>
            </w:r>
          </w:p>
        </w:tc>
      </w:tr>
      <w:tr w:rsidR="00E60460" w:rsidRPr="00F913E0" w14:paraId="4397E8D8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886F" w14:textId="47841DEA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Mirela Ivanković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C9B6" w14:textId="7F1977BC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93E95" w14:textId="327C756C" w:rsidR="00E6046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14.20 – 15.05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2B072" w14:textId="6BB17AC9" w:rsidR="00E6046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9.20 – 10.05</w:t>
            </w:r>
          </w:p>
        </w:tc>
      </w:tr>
      <w:tr w:rsidR="00E60460" w:rsidRPr="00F913E0" w14:paraId="71D9B71C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81CF" w14:textId="12C066F6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Antonija </w:t>
            </w:r>
            <w:proofErr w:type="spellStart"/>
            <w:r>
              <w:rPr>
                <w:rFonts w:eastAsia="Times New Roman"/>
                <w:lang w:eastAsia="hr-HR"/>
              </w:rPr>
              <w:t>Galojlić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A5CA" w14:textId="77849F16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0E3B6" w14:textId="7A3A9B3E" w:rsidR="00E6046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9,20 – 10,05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CB933" w14:textId="35629C59" w:rsidR="00E6046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17,00 – 17,45</w:t>
            </w:r>
          </w:p>
        </w:tc>
      </w:tr>
      <w:tr w:rsidR="00E60460" w:rsidRPr="00F913E0" w14:paraId="0F7D1C5A" w14:textId="77777777" w:rsidTr="003C56EE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A85B" w14:textId="2314E1DE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Anita Marić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7637" w14:textId="77777777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0D694" w14:textId="7329CBD3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9,20 – 10,05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4A0E3" w14:textId="257D571D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15,20 – 16,05</w:t>
            </w:r>
          </w:p>
        </w:tc>
      </w:tr>
    </w:tbl>
    <w:p w14:paraId="4DB57426" w14:textId="77777777" w:rsidR="004A5BB2" w:rsidRPr="00F913E0" w:rsidRDefault="004A5BB2" w:rsidP="004A5BB2">
      <w:pPr>
        <w:jc w:val="center"/>
        <w:rPr>
          <w:b/>
          <w:bCs/>
        </w:rPr>
      </w:pPr>
    </w:p>
    <w:p w14:paraId="0A79C9D5" w14:textId="77777777" w:rsidR="004A5BB2" w:rsidRPr="00F913E0" w:rsidRDefault="004A5BB2" w:rsidP="00F913E0">
      <w:pPr>
        <w:jc w:val="center"/>
        <w:rPr>
          <w:b/>
          <w:bCs/>
        </w:rPr>
      </w:pPr>
    </w:p>
    <w:sectPr w:rsidR="004A5BB2" w:rsidRPr="00F913E0" w:rsidSect="0019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45FD" w14:textId="77777777" w:rsidR="00670F51" w:rsidRDefault="00670F51" w:rsidP="00F913E0">
      <w:pPr>
        <w:spacing w:after="0" w:line="240" w:lineRule="auto"/>
      </w:pPr>
      <w:r>
        <w:separator/>
      </w:r>
    </w:p>
  </w:endnote>
  <w:endnote w:type="continuationSeparator" w:id="0">
    <w:p w14:paraId="149F4027" w14:textId="77777777" w:rsidR="00670F51" w:rsidRDefault="00670F51" w:rsidP="00F9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9AF7" w14:textId="77777777" w:rsidR="00670F51" w:rsidRDefault="00670F51" w:rsidP="00F913E0">
      <w:pPr>
        <w:spacing w:after="0" w:line="240" w:lineRule="auto"/>
      </w:pPr>
      <w:r>
        <w:separator/>
      </w:r>
    </w:p>
  </w:footnote>
  <w:footnote w:type="continuationSeparator" w:id="0">
    <w:p w14:paraId="5074F220" w14:textId="77777777" w:rsidR="00670F51" w:rsidRDefault="00670F51" w:rsidP="00F9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052D9"/>
    <w:multiLevelType w:val="hybridMultilevel"/>
    <w:tmpl w:val="13E80956"/>
    <w:lvl w:ilvl="0" w:tplc="7D7807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31A4"/>
    <w:multiLevelType w:val="hybridMultilevel"/>
    <w:tmpl w:val="266C5F86"/>
    <w:lvl w:ilvl="0" w:tplc="17B00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B50CA"/>
    <w:multiLevelType w:val="hybridMultilevel"/>
    <w:tmpl w:val="DC264D4E"/>
    <w:lvl w:ilvl="0" w:tplc="D0747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E0"/>
    <w:rsid w:val="00011693"/>
    <w:rsid w:val="0002250A"/>
    <w:rsid w:val="00044AAB"/>
    <w:rsid w:val="000514AE"/>
    <w:rsid w:val="00071056"/>
    <w:rsid w:val="000F4A4D"/>
    <w:rsid w:val="00101C6B"/>
    <w:rsid w:val="00151753"/>
    <w:rsid w:val="00194015"/>
    <w:rsid w:val="002063C6"/>
    <w:rsid w:val="00211C84"/>
    <w:rsid w:val="00231571"/>
    <w:rsid w:val="0024443B"/>
    <w:rsid w:val="00256C84"/>
    <w:rsid w:val="002B26CF"/>
    <w:rsid w:val="00330FAD"/>
    <w:rsid w:val="00340712"/>
    <w:rsid w:val="003653BA"/>
    <w:rsid w:val="003A20FD"/>
    <w:rsid w:val="003B47D5"/>
    <w:rsid w:val="003F36F0"/>
    <w:rsid w:val="00451DCF"/>
    <w:rsid w:val="0045449E"/>
    <w:rsid w:val="00461FEC"/>
    <w:rsid w:val="004624CA"/>
    <w:rsid w:val="00466BF3"/>
    <w:rsid w:val="00497E7E"/>
    <w:rsid w:val="004A5BB2"/>
    <w:rsid w:val="005163BD"/>
    <w:rsid w:val="005A2AA6"/>
    <w:rsid w:val="005B786C"/>
    <w:rsid w:val="00617B19"/>
    <w:rsid w:val="006333AA"/>
    <w:rsid w:val="00655114"/>
    <w:rsid w:val="00660D6B"/>
    <w:rsid w:val="00670F51"/>
    <w:rsid w:val="0067539B"/>
    <w:rsid w:val="00685DE7"/>
    <w:rsid w:val="0069145E"/>
    <w:rsid w:val="006E6190"/>
    <w:rsid w:val="006E61A0"/>
    <w:rsid w:val="00732D3D"/>
    <w:rsid w:val="007567A6"/>
    <w:rsid w:val="007D08E9"/>
    <w:rsid w:val="007E3489"/>
    <w:rsid w:val="0080407A"/>
    <w:rsid w:val="008300CC"/>
    <w:rsid w:val="008774B2"/>
    <w:rsid w:val="008B31AB"/>
    <w:rsid w:val="008B4C69"/>
    <w:rsid w:val="008D3A03"/>
    <w:rsid w:val="008E0DED"/>
    <w:rsid w:val="009520E6"/>
    <w:rsid w:val="00960ED5"/>
    <w:rsid w:val="00964A6A"/>
    <w:rsid w:val="009C71F8"/>
    <w:rsid w:val="009D4B80"/>
    <w:rsid w:val="009E0D6E"/>
    <w:rsid w:val="009F64E5"/>
    <w:rsid w:val="00A02012"/>
    <w:rsid w:val="00A23388"/>
    <w:rsid w:val="00A77A77"/>
    <w:rsid w:val="00B1555C"/>
    <w:rsid w:val="00B15AC8"/>
    <w:rsid w:val="00B82647"/>
    <w:rsid w:val="00BA2C25"/>
    <w:rsid w:val="00BC4F56"/>
    <w:rsid w:val="00BF1CAB"/>
    <w:rsid w:val="00C00927"/>
    <w:rsid w:val="00C11CF1"/>
    <w:rsid w:val="00C44202"/>
    <w:rsid w:val="00C45685"/>
    <w:rsid w:val="00C55CBD"/>
    <w:rsid w:val="00C73BAF"/>
    <w:rsid w:val="00CB2B55"/>
    <w:rsid w:val="00D113EE"/>
    <w:rsid w:val="00DA5F10"/>
    <w:rsid w:val="00DC018C"/>
    <w:rsid w:val="00DD3E8D"/>
    <w:rsid w:val="00E1232F"/>
    <w:rsid w:val="00E22498"/>
    <w:rsid w:val="00E31638"/>
    <w:rsid w:val="00E560F6"/>
    <w:rsid w:val="00E56978"/>
    <w:rsid w:val="00E57A06"/>
    <w:rsid w:val="00E60460"/>
    <w:rsid w:val="00E81EBC"/>
    <w:rsid w:val="00E965DB"/>
    <w:rsid w:val="00EA3307"/>
    <w:rsid w:val="00EE1D63"/>
    <w:rsid w:val="00EE2B64"/>
    <w:rsid w:val="00F16C61"/>
    <w:rsid w:val="00F24904"/>
    <w:rsid w:val="00F54F75"/>
    <w:rsid w:val="00F62F19"/>
    <w:rsid w:val="00F648F1"/>
    <w:rsid w:val="00F8342B"/>
    <w:rsid w:val="00F869B9"/>
    <w:rsid w:val="00F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EC58"/>
  <w15:chartTrackingRefBased/>
  <w15:docId w15:val="{DD52EEB6-DA33-4121-BA52-F48180D3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13E0"/>
  </w:style>
  <w:style w:type="paragraph" w:styleId="Podnoje">
    <w:name w:val="footer"/>
    <w:basedOn w:val="Normal"/>
    <w:link w:val="PodnojeChar"/>
    <w:uiPriority w:val="99"/>
    <w:unhideWhenUsed/>
    <w:rsid w:val="00F9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13E0"/>
  </w:style>
  <w:style w:type="table" w:styleId="Reetkatablice">
    <w:name w:val="Table Grid"/>
    <w:basedOn w:val="Obinatablica"/>
    <w:uiPriority w:val="39"/>
    <w:rsid w:val="007D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08E9"/>
    <w:pPr>
      <w:ind w:left="720"/>
      <w:contextualSpacing/>
    </w:pPr>
  </w:style>
  <w:style w:type="character" w:customStyle="1" w:styleId="normaltextrun">
    <w:name w:val="normaltextrun"/>
    <w:basedOn w:val="Zadanifontodlomka"/>
    <w:rsid w:val="00461FEC"/>
  </w:style>
  <w:style w:type="character" w:customStyle="1" w:styleId="eop">
    <w:name w:val="eop"/>
    <w:basedOn w:val="Zadanifontodlomka"/>
    <w:rsid w:val="0046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ŠIMIĆ</dc:creator>
  <cp:keywords/>
  <dc:description/>
  <cp:lastModifiedBy>GORAN ŠIMIĆ</cp:lastModifiedBy>
  <cp:revision>98</cp:revision>
  <cp:lastPrinted>2021-09-01T22:45:00Z</cp:lastPrinted>
  <dcterms:created xsi:type="dcterms:W3CDTF">2021-08-30T22:39:00Z</dcterms:created>
  <dcterms:modified xsi:type="dcterms:W3CDTF">2021-09-07T08:38:00Z</dcterms:modified>
</cp:coreProperties>
</file>