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JELOVNIK ZA RAZDOBLJE </w:t>
      </w:r>
      <w:r>
        <w:rPr>
          <w:rFonts w:hint="default" w:cs="Times New Roman"/>
          <w:sz w:val="21"/>
          <w:szCs w:val="21"/>
          <w:lang w:val="hr-HR"/>
        </w:rPr>
        <w:t>22</w:t>
      </w:r>
      <w:r>
        <w:rPr>
          <w:rFonts w:hint="default" w:ascii="Times New Roman" w:hAnsi="Times New Roman" w:cs="Times New Roman"/>
          <w:sz w:val="21"/>
          <w:szCs w:val="21"/>
          <w:lang w:val="hr-HR"/>
        </w:rPr>
        <w:t xml:space="preserve">.4.- </w:t>
      </w:r>
      <w:r>
        <w:rPr>
          <w:rFonts w:hint="default" w:cs="Times New Roman"/>
          <w:sz w:val="21"/>
          <w:szCs w:val="21"/>
          <w:lang w:val="hr-HR"/>
        </w:rPr>
        <w:t>26</w:t>
      </w:r>
      <w:r>
        <w:rPr>
          <w:rFonts w:hint="default" w:ascii="Times New Roman" w:hAnsi="Times New Roman" w:cs="Times New Roman"/>
          <w:sz w:val="21"/>
          <w:szCs w:val="21"/>
          <w:lang w:val="hr-HR"/>
        </w:rPr>
        <w:t>.4.</w:t>
      </w:r>
      <w:r>
        <w:rPr>
          <w:rFonts w:hint="default" w:ascii="Times New Roman" w:hAnsi="Times New Roman" w:cs="Times New Roman"/>
          <w:sz w:val="21"/>
          <w:szCs w:val="21"/>
        </w:rPr>
        <w:t>202</w:t>
      </w:r>
      <w:r>
        <w:rPr>
          <w:rFonts w:hint="default" w:ascii="Times New Roman" w:hAnsi="Times New Roman" w:cs="Times New Roman"/>
          <w:sz w:val="21"/>
          <w:szCs w:val="21"/>
          <w:lang w:val="hr-HR"/>
        </w:rPr>
        <w:t>4</w:t>
      </w:r>
      <w:r>
        <w:rPr>
          <w:rFonts w:hint="default" w:ascii="Times New Roman" w:hAnsi="Times New Roman" w:cs="Times New Roman"/>
          <w:sz w:val="21"/>
          <w:szCs w:val="21"/>
        </w:rPr>
        <w:t>.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hr-HR"/>
        </w:rPr>
        <w:t>MENU - ŠKOLE: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REDOVNA NASTAVA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Ponedjeljak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Mahune s krumpirom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Utorak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Tjestenina boloneze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Srijeda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Rizi-bizi, salata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Četvrtak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Svinjski paprikaš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Petak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Varivo od krumpira i noklica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BORAVAK/VRTIĆ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Ponedjeljak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Mlinci, pečeni batak i zabatak, salata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Utorak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Pileći rižoto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Srijeda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Piletina s pire krumpirom, salata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Četvrtak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Svinjetina u umaku, tjestenina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Petak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Kupus flekice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SUHI OBROCI BOGOSLAV ŠULEK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Ponedjeljak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Pecivo, voće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Utorak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Slanac, voće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Srijeda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Pivsko pecivo, voćni desert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Četvrtak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Sendvič, sok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Petak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Kukuruzni pecivo, jogurt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41"/>
    <w:rsid w:val="000211ED"/>
    <w:rsid w:val="00085433"/>
    <w:rsid w:val="000A160A"/>
    <w:rsid w:val="000A79B4"/>
    <w:rsid w:val="00104210"/>
    <w:rsid w:val="001A1D8E"/>
    <w:rsid w:val="00214A69"/>
    <w:rsid w:val="00265DE7"/>
    <w:rsid w:val="00282AB8"/>
    <w:rsid w:val="003A479D"/>
    <w:rsid w:val="00432FE3"/>
    <w:rsid w:val="00483885"/>
    <w:rsid w:val="0049186F"/>
    <w:rsid w:val="004B0541"/>
    <w:rsid w:val="005D77FD"/>
    <w:rsid w:val="005E5A93"/>
    <w:rsid w:val="00627E96"/>
    <w:rsid w:val="00670D70"/>
    <w:rsid w:val="006C285D"/>
    <w:rsid w:val="006C39D2"/>
    <w:rsid w:val="006F4AB4"/>
    <w:rsid w:val="00766A76"/>
    <w:rsid w:val="00804CD6"/>
    <w:rsid w:val="00822C28"/>
    <w:rsid w:val="00825892"/>
    <w:rsid w:val="0089445A"/>
    <w:rsid w:val="008D27A7"/>
    <w:rsid w:val="00951A0D"/>
    <w:rsid w:val="009B4AD5"/>
    <w:rsid w:val="009F5977"/>
    <w:rsid w:val="00A41F40"/>
    <w:rsid w:val="00A64AAA"/>
    <w:rsid w:val="00A75CFD"/>
    <w:rsid w:val="00B1472F"/>
    <w:rsid w:val="00B5074E"/>
    <w:rsid w:val="00B602E9"/>
    <w:rsid w:val="00BA0AD4"/>
    <w:rsid w:val="00BB1E58"/>
    <w:rsid w:val="00BF290B"/>
    <w:rsid w:val="00C240BB"/>
    <w:rsid w:val="00C85A75"/>
    <w:rsid w:val="00CF70A5"/>
    <w:rsid w:val="00E72E9E"/>
    <w:rsid w:val="00EB38FB"/>
    <w:rsid w:val="00F32C1D"/>
    <w:rsid w:val="00F365A5"/>
    <w:rsid w:val="00F87988"/>
    <w:rsid w:val="18A14D40"/>
    <w:rsid w:val="1F106EE4"/>
    <w:rsid w:val="2B922E2A"/>
    <w:rsid w:val="3F190D7C"/>
    <w:rsid w:val="4C213C62"/>
    <w:rsid w:val="59D82146"/>
    <w:rsid w:val="5CD61885"/>
    <w:rsid w:val="672F0459"/>
    <w:rsid w:val="724265FD"/>
    <w:rsid w:val="76E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SimSun" w:cs="Mangal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31</TotalTime>
  <ScaleCrop>false</ScaleCrop>
  <LinksUpToDate>false</LinksUpToDate>
  <CharactersWithSpaces>528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2024-03-05T20:31:00Z</dcterms:created>
  <dc:creator>Ivana Novoselović</dc:creator>
  <cp:lastModifiedBy>Nastavnik</cp:lastModifiedBy>
  <dcterms:modified xsi:type="dcterms:W3CDTF">2024-04-23T09:16:21Z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AE89365F1699437BB7E7AC249E42CE61_13</vt:lpwstr>
  </property>
</Properties>
</file>