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BC" w:rsidRDefault="00B331BC" w:rsidP="00B331BC"/>
    <w:p w:rsidR="00B331BC" w:rsidRDefault="00976F56" w:rsidP="00B331BC"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-516890</wp:posOffset>
                </wp:positionV>
                <wp:extent cx="935355" cy="584835"/>
                <wp:effectExtent l="22225" t="20320" r="23495" b="2349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Obrazac</w:t>
                            </w:r>
                          </w:p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3.9pt;margin-top:-40.7pt;width:73.6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" strokeweight="3pt">
                <v:stroke linestyle="thinThin"/>
                <v:textbox>
                  <w:txbxContent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331BC" w:rsidRPr="00C261E5">
        <w:rPr>
          <w:b/>
        </w:rPr>
        <w:t>Naziv škole i mjesto:                                                                                                         Razred:</w:t>
      </w:r>
      <w:r w:rsidR="00B331BC">
        <w:t xml:space="preserve">     </w:t>
      </w:r>
    </w:p>
    <w:p w:rsidR="00B331BC" w:rsidRDefault="00B331BC" w:rsidP="00B331BC">
      <w:r>
        <w:t xml:space="preserve">OŠ „Bogoslav Šulek“, Slavonski Brod                                                                                   1.        </w:t>
      </w:r>
    </w:p>
    <w:p w:rsidR="00332105" w:rsidRDefault="00B331BC" w:rsidP="00B331BC">
      <w:pPr>
        <w:rPr>
          <w:b/>
        </w:rPr>
      </w:pPr>
      <w:r>
        <w:rPr>
          <w:b/>
        </w:rPr>
        <w:t xml:space="preserve">  </w:t>
      </w:r>
      <w:r w:rsidR="00881D91">
        <w:rPr>
          <w:b/>
        </w:rPr>
        <w:t>MATIČNA ŠKOLA I PŠ ŠUŠNJEVCI</w:t>
      </w:r>
    </w:p>
    <w:tbl>
      <w:tblPr>
        <w:tblW w:w="106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977"/>
        <w:gridCol w:w="1299"/>
        <w:gridCol w:w="851"/>
      </w:tblGrid>
      <w:tr w:rsidR="00332105" w:rsidRPr="00AF0576" w:rsidTr="00881D91">
        <w:trPr>
          <w:trHeight w:val="71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05" w:rsidRPr="00AF0576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05" w:rsidRPr="00AF0576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05" w:rsidRPr="00AF0576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105" w:rsidRPr="00AF0576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2105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332105" w:rsidRPr="00AF0576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Cijena</w:t>
            </w:r>
          </w:p>
        </w:tc>
      </w:tr>
      <w:tr w:rsidR="00332105" w:rsidRPr="00726499" w:rsidTr="0033210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726499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ŠKRINJICA SLOVA I RIJEČI 1, PRVI DIO, integrirani radni udžbenik iz hrvatskoga jezika za prvi razred osnovne škole</w:t>
            </w:r>
          </w:p>
          <w:p w:rsidR="00332105" w:rsidRPr="00726499" w:rsidRDefault="00332105" w:rsidP="00881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Škribulja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Horvat</w:t>
            </w:r>
          </w:p>
          <w:p w:rsidR="00332105" w:rsidRPr="00726499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332105" w:rsidRPr="00726499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2105" w:rsidRPr="00726499" w:rsidRDefault="00730714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</w:tr>
      <w:tr w:rsidR="00332105" w:rsidRPr="00726499" w:rsidTr="0033210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726499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ŠKRINJICA SLOVA I RIJEČI 1, DRUGI</w:t>
            </w: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DIO, integrirani radni udžbenik iz hrvatskoga jezika za prvi razred osnovne škole</w:t>
            </w:r>
          </w:p>
          <w:p w:rsidR="00332105" w:rsidRPr="00726499" w:rsidRDefault="00332105" w:rsidP="00881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Škribulja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Horvat</w:t>
            </w:r>
          </w:p>
          <w:p w:rsidR="00332105" w:rsidRPr="00726499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332105" w:rsidRPr="00726499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2105" w:rsidRPr="00726499" w:rsidRDefault="00730714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</w:tr>
      <w:tr w:rsidR="00332105" w:rsidRPr="00726499" w:rsidTr="00332105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726499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726499" w:rsidRDefault="00332105" w:rsidP="00881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</w:t>
            </w:r>
            <w:proofErr w:type="spellEnd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slova i riječi 1, radna bilježnica iz hrvatskoga jezika za prvi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Škribulja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Horvat</w:t>
            </w:r>
          </w:p>
          <w:p w:rsidR="00332105" w:rsidRPr="00726499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332105" w:rsidRPr="00726499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2105" w:rsidRDefault="00332105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730714" w:rsidRPr="00726499" w:rsidRDefault="00730714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41,00</w:t>
            </w:r>
          </w:p>
        </w:tc>
      </w:tr>
      <w:tr w:rsidR="00332105" w:rsidRPr="00726499" w:rsidTr="00332105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726499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MATEMATIKA 1, PRVI DIO,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radni udžbenik </w:t>
            </w: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iz matematike za prvi razred osnovne škole</w:t>
            </w:r>
          </w:p>
          <w:p w:rsidR="00332105" w:rsidRPr="00332105" w:rsidRDefault="00332105" w:rsidP="00332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Josip Markovac, Ivana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Lović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Štenc</w:t>
            </w:r>
            <w:proofErr w:type="spellEnd"/>
          </w:p>
          <w:p w:rsidR="00332105" w:rsidRPr="00332105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332105" w:rsidRPr="00332105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2105" w:rsidRPr="00726499" w:rsidRDefault="00730714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332105" w:rsidRPr="00726499" w:rsidTr="00332105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726499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MATEMATIKA 1, DRUGI</w:t>
            </w: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DIO,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radni udžbenik </w:t>
            </w: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iz matematike za prvi razred osnovne škole</w:t>
            </w:r>
          </w:p>
          <w:p w:rsidR="00332105" w:rsidRPr="00332105" w:rsidRDefault="00332105" w:rsidP="00332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Josip Markovac, Ivana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Lović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Štenc</w:t>
            </w:r>
            <w:proofErr w:type="spellEnd"/>
          </w:p>
          <w:p w:rsidR="00332105" w:rsidRPr="00332105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332105" w:rsidRPr="00332105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2105" w:rsidRPr="00726499" w:rsidRDefault="00730714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332105" w:rsidRPr="00726499" w:rsidTr="00332105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726499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6144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PRIRODA, DRUŠTVO I JA 1, radni udžbenik iz prirode i društva za prvi razred osnovne škole</w:t>
            </w:r>
          </w:p>
          <w:p w:rsidR="00332105" w:rsidRPr="00332105" w:rsidRDefault="00332105" w:rsidP="003321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Kosorčić</w:t>
            </w:r>
            <w:proofErr w:type="spellEnd"/>
          </w:p>
          <w:p w:rsidR="00332105" w:rsidRPr="00332105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332105" w:rsidRPr="00332105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2105" w:rsidRPr="00726499" w:rsidRDefault="00730714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332105" w:rsidRPr="00726499" w:rsidTr="00332105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Kosorčić</w:t>
            </w:r>
            <w:proofErr w:type="spellEnd"/>
          </w:p>
          <w:p w:rsidR="00332105" w:rsidRPr="00332105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332105" w:rsidRPr="00332105" w:rsidRDefault="00332105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0714" w:rsidRDefault="00730714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332105" w:rsidRPr="00726499" w:rsidRDefault="00730714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41,00</w:t>
            </w:r>
          </w:p>
        </w:tc>
      </w:tr>
      <w:tr w:rsidR="00332105" w:rsidRPr="00726499" w:rsidTr="00730714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Default="00730714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U BOŽJOJ LJUBAVI</w:t>
            </w:r>
          </w:p>
          <w:p w:rsidR="00332105" w:rsidRPr="00332105" w:rsidRDefault="00332105" w:rsidP="00332105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Josip Šimunović, Tihana Petković, Suzana Lipovac</w:t>
            </w:r>
          </w:p>
          <w:p w:rsidR="00332105" w:rsidRPr="00332105" w:rsidRDefault="00332105" w:rsidP="003321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105" w:rsidRPr="00332105" w:rsidRDefault="00332105" w:rsidP="00730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Nadbiskupski duhovni stol - Glas Koncila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2105" w:rsidRPr="00726499" w:rsidRDefault="00730714" w:rsidP="0033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59,90</w:t>
            </w:r>
          </w:p>
        </w:tc>
      </w:tr>
      <w:tr w:rsidR="00730714" w:rsidRPr="00726499" w:rsidTr="00332105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Volf</w:t>
            </w:r>
            <w:proofErr w:type="spellEnd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Tihana Petković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- Glas koncila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0714" w:rsidRPr="00332105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730714" w:rsidRPr="00332105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</w:tr>
      <w:tr w:rsidR="00730714" w:rsidRPr="00726499" w:rsidTr="00332105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5985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TIPTOES 1, udžbenik engleskoga jezika s dodatnim digitalnim sadržajima u prvome razredu osnovne škole, prva godina učenja, prvi strani jezik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Haidi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Mimica Tudor, Daniela Reić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Šućur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, Suzana Ban, Anita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Žepina</w:t>
            </w:r>
            <w:proofErr w:type="spellEnd"/>
          </w:p>
          <w:p w:rsidR="00730714" w:rsidRPr="00332105" w:rsidRDefault="00730714" w:rsidP="0073071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0714" w:rsidRPr="00332105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</w:tr>
      <w:tr w:rsidR="00730714" w:rsidRPr="00726499" w:rsidTr="00332105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Tiptoes</w:t>
            </w:r>
            <w:proofErr w:type="spellEnd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1, radna bilježnica za engleski jezik u prvome razredu osnovne škole, prva godina učenja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Haidi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Mimica Tudor, Daniela Reić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Šućur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, Suzana Ban, Anita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Žepina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0714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730714" w:rsidRPr="00332105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730714" w:rsidRPr="00726499" w:rsidTr="00332105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Pr="00332105" w:rsidRDefault="00730714" w:rsidP="0073071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>UDŽBENIK ISLAMSKOG VJERONAUKA ZA 1.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14" w:rsidRPr="00730714" w:rsidRDefault="00730714" w:rsidP="00730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 xml:space="preserve">Emina </w:t>
            </w:r>
            <w:proofErr w:type="spellStart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>Mešić</w:t>
            </w:r>
            <w:proofErr w:type="spellEnd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>Alem</w:t>
            </w:r>
            <w:proofErr w:type="spellEnd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>Crnkić</w:t>
            </w:r>
            <w:proofErr w:type="spellEnd"/>
          </w:p>
          <w:p w:rsidR="00730714" w:rsidRPr="00730714" w:rsidRDefault="00730714" w:rsidP="00730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714" w:rsidRPr="00730714" w:rsidRDefault="00990BAB" w:rsidP="0073071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0714" w:rsidRDefault="00730714" w:rsidP="00730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881D91" w:rsidRDefault="00B331BC" w:rsidP="00730714">
      <w:pPr>
        <w:rPr>
          <w:b/>
        </w:rPr>
      </w:pPr>
      <w:r>
        <w:rPr>
          <w:b/>
        </w:rPr>
        <w:lastRenderedPageBreak/>
        <w:t xml:space="preserve">            </w:t>
      </w:r>
      <w:r w:rsidR="00881D91">
        <w:rPr>
          <w:b/>
        </w:rPr>
        <w:t>PŠ VRANOVCI</w:t>
      </w:r>
    </w:p>
    <w:tbl>
      <w:tblPr>
        <w:tblW w:w="106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977"/>
        <w:gridCol w:w="1299"/>
        <w:gridCol w:w="851"/>
      </w:tblGrid>
      <w:tr w:rsidR="00881D91" w:rsidRPr="00AF0576" w:rsidTr="00881D91">
        <w:trPr>
          <w:trHeight w:val="71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1" w:rsidRPr="00AF0576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1" w:rsidRPr="00AF0576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1" w:rsidRPr="00AF0576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D91" w:rsidRPr="00AF0576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1D91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881D91" w:rsidRPr="00AF0576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Cijena</w:t>
            </w:r>
          </w:p>
        </w:tc>
      </w:tr>
      <w:tr w:rsidR="00881D91" w:rsidRPr="00726499" w:rsidTr="00881D91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I. DIO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Pr="00726499" w:rsidRDefault="00A7059E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74,89</w:t>
            </w:r>
          </w:p>
        </w:tc>
      </w:tr>
      <w:tr w:rsidR="00881D91" w:rsidRPr="00726499" w:rsidTr="00881D91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</w:t>
            </w: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DIO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Pr="00726499" w:rsidRDefault="00A7059E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74,89</w:t>
            </w:r>
          </w:p>
        </w:tc>
      </w:tr>
      <w:tr w:rsidR="00881D91" w:rsidRPr="00726499" w:rsidTr="00881D91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Pr="00726499" w:rsidRDefault="00A7059E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119,82</w:t>
            </w:r>
          </w:p>
        </w:tc>
      </w:tr>
      <w:tr w:rsidR="00881D91" w:rsidRPr="00726499" w:rsidTr="00881D91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081B83" w:rsidRDefault="00081B83" w:rsidP="00081B8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>Moj sretni broj 1, radna bilježnica za matematiku u prvom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83" w:rsidRPr="00081B83" w:rsidRDefault="00081B83" w:rsidP="00081B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 xml:space="preserve">Dubravka </w:t>
            </w:r>
            <w:proofErr w:type="spellStart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>Miklec</w:t>
            </w:r>
            <w:proofErr w:type="spellEnd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Sanja Jakovljević Rogić, </w:t>
            </w:r>
            <w:proofErr w:type="spellStart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>Graciella</w:t>
            </w:r>
            <w:proofErr w:type="spellEnd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>Prtajin</w:t>
            </w:r>
            <w:proofErr w:type="spellEnd"/>
          </w:p>
          <w:p w:rsidR="00881D91" w:rsidRPr="00081B83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Pr="00726499" w:rsidRDefault="00081B83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  <w:tr w:rsidR="00881D91" w:rsidRPr="00726499" w:rsidTr="00881D91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Ivan De </w:t>
            </w:r>
            <w:proofErr w:type="spellStart"/>
            <w:r w:rsidRPr="00881D9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Zan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Pr="00726499" w:rsidRDefault="00A7059E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</w:tr>
      <w:tr w:rsidR="00881D91" w:rsidRPr="00726499" w:rsidTr="00881D91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081B83" w:rsidRDefault="00081B83" w:rsidP="00081B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>Istražujemo naš svijet 1, radna bilježnica za prirodu i društvo u prvom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83" w:rsidRPr="00081B83" w:rsidRDefault="00081B83" w:rsidP="00081B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 xml:space="preserve">Alena </w:t>
            </w:r>
            <w:proofErr w:type="spellStart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>Letina</w:t>
            </w:r>
            <w:proofErr w:type="spellEnd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 xml:space="preserve">, Tamara </w:t>
            </w:r>
            <w:proofErr w:type="spellStart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>Kisovar</w:t>
            </w:r>
            <w:proofErr w:type="spellEnd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Ivanda, Ivan De </w:t>
            </w:r>
            <w:proofErr w:type="spellStart"/>
            <w:r w:rsidRPr="00081B83">
              <w:rPr>
                <w:rFonts w:ascii="Arial" w:hAnsi="Arial" w:cs="Arial"/>
                <w:color w:val="000000"/>
                <w:sz w:val="16"/>
                <w:szCs w:val="16"/>
              </w:rPr>
              <w:t>Zan</w:t>
            </w:r>
            <w:proofErr w:type="spellEnd"/>
          </w:p>
          <w:p w:rsidR="00881D91" w:rsidRPr="00081B83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Pr="00726499" w:rsidRDefault="00081B83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881D91" w:rsidRPr="00726499" w:rsidTr="00881D91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U BOŽJOJ LJUBAVI</w:t>
            </w:r>
          </w:p>
          <w:p w:rsidR="00881D91" w:rsidRPr="00332105" w:rsidRDefault="00881D91" w:rsidP="00881D9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Josip Šimunović, Tihana Petković, Suzana Lipovac</w:t>
            </w:r>
          </w:p>
          <w:p w:rsidR="00881D91" w:rsidRPr="00332105" w:rsidRDefault="00881D91" w:rsidP="00881D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Nadbiskupski duhovni stol - Glas Koncila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Pr="00726499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59,90</w:t>
            </w:r>
          </w:p>
        </w:tc>
      </w:tr>
      <w:tr w:rsidR="00881D91" w:rsidRPr="00332105" w:rsidTr="00881D91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Volf</w:t>
            </w:r>
            <w:proofErr w:type="spellEnd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Tihana Petković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- Glas koncila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</w:tr>
      <w:tr w:rsidR="00881D91" w:rsidRPr="00332105" w:rsidTr="00881D91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5985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TIPTOES 1, udžbenik engleskoga jezika s dodatnim digitalnim sadržajima u prvome razredu osnovne škole, prva godina učenja, prvi strani jezik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Haidi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Mimica Tudor, Daniela Reić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Šućur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, Suzana Ban, Anita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Žepina</w:t>
            </w:r>
            <w:proofErr w:type="spellEnd"/>
          </w:p>
          <w:p w:rsidR="00881D91" w:rsidRPr="00332105" w:rsidRDefault="00881D91" w:rsidP="00881D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</w:tr>
      <w:tr w:rsidR="00881D91" w:rsidRPr="00332105" w:rsidTr="00881D91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Tiptoes</w:t>
            </w:r>
            <w:proofErr w:type="spellEnd"/>
            <w:r w:rsidRPr="0033210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1, radna bilježnica za engleski jezik u prvome razredu osnovne škole, prva godina učenja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Haidi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 Mimica Tudor, Daniela Reić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Šućur</w:t>
            </w:r>
            <w:proofErr w:type="spellEnd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 xml:space="preserve">, Suzana Ban, Anita </w:t>
            </w:r>
            <w:proofErr w:type="spellStart"/>
            <w:r w:rsidRPr="00332105">
              <w:rPr>
                <w:rFonts w:ascii="Arial" w:hAnsi="Arial" w:cs="Arial"/>
                <w:color w:val="000000"/>
                <w:sz w:val="16"/>
                <w:szCs w:val="16"/>
              </w:rPr>
              <w:t>Žepina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881D91" w:rsidRPr="00332105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881D91" w:rsidTr="00881D91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332105" w:rsidRDefault="00881D91" w:rsidP="00881D9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>UDŽBENIK ISLAMSKOG VJERONAUKA ZA 1.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91" w:rsidRPr="00730714" w:rsidRDefault="00881D91" w:rsidP="00881D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 xml:space="preserve">Emina </w:t>
            </w:r>
            <w:proofErr w:type="spellStart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>Mešić</w:t>
            </w:r>
            <w:proofErr w:type="spellEnd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>Alem</w:t>
            </w:r>
            <w:proofErr w:type="spellEnd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0714">
              <w:rPr>
                <w:rFonts w:ascii="Arial" w:hAnsi="Arial" w:cs="Arial"/>
                <w:color w:val="000000"/>
                <w:sz w:val="16"/>
                <w:szCs w:val="16"/>
              </w:rPr>
              <w:t>Crnkić</w:t>
            </w:r>
            <w:proofErr w:type="spellEnd"/>
          </w:p>
          <w:p w:rsidR="00881D91" w:rsidRPr="00730714" w:rsidRDefault="00881D91" w:rsidP="00881D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D91" w:rsidRPr="00730714" w:rsidRDefault="00881D91" w:rsidP="00881D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1D91" w:rsidRDefault="00881D91" w:rsidP="00881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881D91" w:rsidRDefault="00B331BC" w:rsidP="00730714">
      <w:pPr>
        <w:rPr>
          <w:b/>
        </w:rPr>
      </w:pPr>
      <w:r>
        <w:rPr>
          <w:b/>
        </w:rPr>
        <w:t xml:space="preserve">               </w:t>
      </w:r>
    </w:p>
    <w:p w:rsidR="00A7059E" w:rsidRDefault="00A7059E" w:rsidP="00730714">
      <w:pPr>
        <w:rPr>
          <w:b/>
        </w:rPr>
      </w:pPr>
    </w:p>
    <w:p w:rsidR="00A7059E" w:rsidRDefault="00A7059E" w:rsidP="00730714">
      <w:pPr>
        <w:rPr>
          <w:b/>
        </w:rPr>
      </w:pPr>
    </w:p>
    <w:p w:rsidR="00A7059E" w:rsidRDefault="00A7059E" w:rsidP="00730714">
      <w:pPr>
        <w:rPr>
          <w:b/>
        </w:rPr>
      </w:pPr>
    </w:p>
    <w:p w:rsidR="00A7059E" w:rsidRDefault="00A7059E" w:rsidP="00730714">
      <w:pPr>
        <w:rPr>
          <w:b/>
        </w:rPr>
      </w:pPr>
    </w:p>
    <w:p w:rsidR="00A7059E" w:rsidRDefault="00A7059E" w:rsidP="00730714">
      <w:pPr>
        <w:rPr>
          <w:b/>
        </w:rPr>
      </w:pPr>
    </w:p>
    <w:p w:rsidR="00A7059E" w:rsidRDefault="00A7059E" w:rsidP="00730714">
      <w:pPr>
        <w:rPr>
          <w:b/>
        </w:rPr>
      </w:pPr>
    </w:p>
    <w:p w:rsidR="00881D91" w:rsidRDefault="00881D91" w:rsidP="00730714">
      <w:pPr>
        <w:rPr>
          <w:b/>
        </w:rPr>
      </w:pPr>
    </w:p>
    <w:p w:rsidR="00730714" w:rsidRDefault="00730714" w:rsidP="00730714">
      <w:pPr>
        <w:rPr>
          <w:b/>
        </w:rPr>
      </w:pPr>
      <w:r>
        <w:rPr>
          <w:b/>
        </w:rPr>
        <w:lastRenderedPageBreak/>
        <w:t>PRILAGOĐENI PROGRAM:</w:t>
      </w:r>
    </w:p>
    <w:p w:rsidR="00730714" w:rsidRPr="00734B4A" w:rsidRDefault="00730714" w:rsidP="00730714">
      <w:pPr>
        <w:spacing w:after="0"/>
      </w:pPr>
      <w:r w:rsidRPr="00734B4A">
        <w:t>IZDAVAČKO PODUZEĆE ALKA SCRIPT d.o.o.</w:t>
      </w:r>
    </w:p>
    <w:tbl>
      <w:tblPr>
        <w:tblStyle w:val="Reetkatablice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870"/>
        <w:gridCol w:w="3363"/>
        <w:gridCol w:w="3617"/>
        <w:gridCol w:w="1212"/>
      </w:tblGrid>
      <w:tr w:rsidR="00730714" w:rsidTr="00990BAB">
        <w:tc>
          <w:tcPr>
            <w:tcW w:w="870" w:type="dxa"/>
          </w:tcPr>
          <w:p w:rsidR="00730714" w:rsidRPr="002D3FBB" w:rsidRDefault="00730714" w:rsidP="00881D91">
            <w:pPr>
              <w:jc w:val="center"/>
              <w:rPr>
                <w:b/>
              </w:rPr>
            </w:pPr>
            <w:r w:rsidRPr="002D3FBB">
              <w:rPr>
                <w:b/>
              </w:rPr>
              <w:t>Reg.br.</w:t>
            </w:r>
          </w:p>
        </w:tc>
        <w:tc>
          <w:tcPr>
            <w:tcW w:w="3363" w:type="dxa"/>
          </w:tcPr>
          <w:p w:rsidR="00730714" w:rsidRDefault="00730714" w:rsidP="00881D91">
            <w:pPr>
              <w:jc w:val="center"/>
              <w:rPr>
                <w:b/>
              </w:rPr>
            </w:pPr>
            <w:r w:rsidRPr="002D3FBB">
              <w:rPr>
                <w:b/>
              </w:rPr>
              <w:t>Autor</w:t>
            </w:r>
          </w:p>
          <w:p w:rsidR="00730714" w:rsidRPr="002D3FBB" w:rsidRDefault="00730714" w:rsidP="00881D91">
            <w:pPr>
              <w:jc w:val="center"/>
              <w:rPr>
                <w:b/>
              </w:rPr>
            </w:pPr>
          </w:p>
        </w:tc>
        <w:tc>
          <w:tcPr>
            <w:tcW w:w="3617" w:type="dxa"/>
          </w:tcPr>
          <w:p w:rsidR="00730714" w:rsidRPr="002D3FBB" w:rsidRDefault="00730714" w:rsidP="00881D91">
            <w:pPr>
              <w:jc w:val="center"/>
              <w:rPr>
                <w:b/>
              </w:rPr>
            </w:pPr>
            <w:r w:rsidRPr="002D3FBB">
              <w:rPr>
                <w:b/>
              </w:rPr>
              <w:t>Naslov</w:t>
            </w:r>
          </w:p>
        </w:tc>
        <w:tc>
          <w:tcPr>
            <w:tcW w:w="1212" w:type="dxa"/>
          </w:tcPr>
          <w:p w:rsidR="00730714" w:rsidRPr="002D3FBB" w:rsidRDefault="001E2929" w:rsidP="00881D91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</w:tr>
      <w:tr w:rsidR="00730714" w:rsidTr="00990BAB">
        <w:tc>
          <w:tcPr>
            <w:tcW w:w="870" w:type="dxa"/>
          </w:tcPr>
          <w:p w:rsidR="00730714" w:rsidRDefault="001E2929" w:rsidP="00881D91">
            <w:r>
              <w:t>6034</w:t>
            </w:r>
          </w:p>
        </w:tc>
        <w:tc>
          <w:tcPr>
            <w:tcW w:w="3363" w:type="dxa"/>
          </w:tcPr>
          <w:p w:rsidR="00730714" w:rsidRDefault="001E2929" w:rsidP="00881D91">
            <w:r>
              <w:t>MOJ NAJDRAŽI HRVATSKI JEZIK 1: radni udžbenik za učenje školskog formalnog pisma, ALKA</w:t>
            </w:r>
          </w:p>
        </w:tc>
        <w:tc>
          <w:tcPr>
            <w:tcW w:w="3617" w:type="dxa"/>
          </w:tcPr>
          <w:p w:rsidR="00730714" w:rsidRDefault="001E2929" w:rsidP="00881D91">
            <w:r>
              <w:t xml:space="preserve">Vesna </w:t>
            </w:r>
            <w:proofErr w:type="spellStart"/>
            <w:r>
              <w:t>šredl</w:t>
            </w:r>
            <w:proofErr w:type="spellEnd"/>
            <w:r>
              <w:t xml:space="preserve">, Mirna </w:t>
            </w:r>
            <w:proofErr w:type="spellStart"/>
            <w:r>
              <w:t>Tomašek</w:t>
            </w:r>
            <w:proofErr w:type="spellEnd"/>
            <w:r>
              <w:t xml:space="preserve">, Zrinka Herak </w:t>
            </w:r>
            <w:proofErr w:type="spellStart"/>
            <w:r>
              <w:t>Perović</w:t>
            </w:r>
            <w:proofErr w:type="spellEnd"/>
            <w:r>
              <w:t xml:space="preserve">, Luči </w:t>
            </w:r>
            <w:proofErr w:type="spellStart"/>
            <w:r>
              <w:t>Bursać</w:t>
            </w:r>
            <w:proofErr w:type="spellEnd"/>
          </w:p>
        </w:tc>
        <w:tc>
          <w:tcPr>
            <w:tcW w:w="1212" w:type="dxa"/>
          </w:tcPr>
          <w:p w:rsidR="00730714" w:rsidRDefault="001E2929" w:rsidP="00881D91">
            <w:r>
              <w:t>90,00</w:t>
            </w:r>
          </w:p>
        </w:tc>
      </w:tr>
      <w:tr w:rsidR="00730714" w:rsidTr="00990BAB">
        <w:tc>
          <w:tcPr>
            <w:tcW w:w="870" w:type="dxa"/>
          </w:tcPr>
          <w:p w:rsidR="00730714" w:rsidRDefault="001E2929" w:rsidP="00881D91">
            <w:r>
              <w:t>6035</w:t>
            </w:r>
          </w:p>
        </w:tc>
        <w:tc>
          <w:tcPr>
            <w:tcW w:w="3363" w:type="dxa"/>
          </w:tcPr>
          <w:p w:rsidR="00730714" w:rsidRDefault="001E2929" w:rsidP="001E2929">
            <w:r>
              <w:t>MOJ NAJDRAŽI HRVATSKI JEZIK 1: radni udžbenik za Hrvatski jezik za prvi razred osnovne škole, ALKA</w:t>
            </w:r>
          </w:p>
        </w:tc>
        <w:tc>
          <w:tcPr>
            <w:tcW w:w="3617" w:type="dxa"/>
          </w:tcPr>
          <w:p w:rsidR="00730714" w:rsidRDefault="001E2929" w:rsidP="00881D91">
            <w:r>
              <w:t xml:space="preserve">Vesna </w:t>
            </w:r>
            <w:proofErr w:type="spellStart"/>
            <w:r>
              <w:t>šredl</w:t>
            </w:r>
            <w:proofErr w:type="spellEnd"/>
            <w:r>
              <w:t xml:space="preserve">, Mirna </w:t>
            </w:r>
            <w:proofErr w:type="spellStart"/>
            <w:r>
              <w:t>Tomašek</w:t>
            </w:r>
            <w:proofErr w:type="spellEnd"/>
            <w:r>
              <w:t xml:space="preserve">, Zrinka Herak </w:t>
            </w:r>
            <w:proofErr w:type="spellStart"/>
            <w:r>
              <w:t>Perović</w:t>
            </w:r>
            <w:proofErr w:type="spellEnd"/>
            <w:r>
              <w:t xml:space="preserve">, Luči </w:t>
            </w:r>
            <w:proofErr w:type="spellStart"/>
            <w:r>
              <w:t>Bursać</w:t>
            </w:r>
            <w:proofErr w:type="spellEnd"/>
          </w:p>
        </w:tc>
        <w:tc>
          <w:tcPr>
            <w:tcW w:w="1212" w:type="dxa"/>
          </w:tcPr>
          <w:p w:rsidR="00730714" w:rsidRDefault="001E2929" w:rsidP="00881D91">
            <w:r>
              <w:t>90,00</w:t>
            </w:r>
          </w:p>
        </w:tc>
      </w:tr>
      <w:tr w:rsidR="00730714" w:rsidTr="00990BAB">
        <w:tc>
          <w:tcPr>
            <w:tcW w:w="870" w:type="dxa"/>
          </w:tcPr>
          <w:p w:rsidR="00730714" w:rsidRDefault="001E2929" w:rsidP="00881D91">
            <w:r>
              <w:t>6105</w:t>
            </w:r>
          </w:p>
        </w:tc>
        <w:tc>
          <w:tcPr>
            <w:tcW w:w="3363" w:type="dxa"/>
          </w:tcPr>
          <w:p w:rsidR="00730714" w:rsidRDefault="001E2929" w:rsidP="00881D91">
            <w:r>
              <w:t>MOJ NAJDRAŽA MAEMATIKA 1 : udžbenik za Matematiku za učenike prvog razreda osnovne škole</w:t>
            </w:r>
            <w:r w:rsidR="00990BAB">
              <w:t>, ALKA</w:t>
            </w:r>
          </w:p>
        </w:tc>
        <w:tc>
          <w:tcPr>
            <w:tcW w:w="3617" w:type="dxa"/>
          </w:tcPr>
          <w:p w:rsidR="00730714" w:rsidRDefault="00990BAB" w:rsidP="00881D91">
            <w:r>
              <w:t>Boško Jagodić, Ivan Mrkonjić, Đurđica Tomić Peruško</w:t>
            </w:r>
          </w:p>
        </w:tc>
        <w:tc>
          <w:tcPr>
            <w:tcW w:w="1212" w:type="dxa"/>
          </w:tcPr>
          <w:p w:rsidR="00730714" w:rsidRDefault="00990BAB" w:rsidP="00881D91">
            <w:r>
              <w:t>150,00</w:t>
            </w:r>
          </w:p>
        </w:tc>
      </w:tr>
      <w:tr w:rsidR="00730714" w:rsidTr="00990BAB">
        <w:tc>
          <w:tcPr>
            <w:tcW w:w="870" w:type="dxa"/>
          </w:tcPr>
          <w:p w:rsidR="00730714" w:rsidRDefault="00990BAB" w:rsidP="00881D91">
            <w:r>
              <w:t>6145</w:t>
            </w:r>
          </w:p>
        </w:tc>
        <w:tc>
          <w:tcPr>
            <w:tcW w:w="3363" w:type="dxa"/>
          </w:tcPr>
          <w:p w:rsidR="00730714" w:rsidRDefault="00990BAB" w:rsidP="00881D91">
            <w:r>
              <w:t>MO</w:t>
            </w:r>
            <w:r w:rsidR="000079D8">
              <w:t>JA NADRAŽA PRIRODA I MOJE NAJDR</w:t>
            </w:r>
            <w:r>
              <w:t>AŽE DRUŠTVO 1: udžbenik za Prirodu i društvo za peti razred osnovne škole</w:t>
            </w:r>
          </w:p>
        </w:tc>
        <w:tc>
          <w:tcPr>
            <w:tcW w:w="3617" w:type="dxa"/>
          </w:tcPr>
          <w:p w:rsidR="00730714" w:rsidRDefault="00990BAB" w:rsidP="00881D91">
            <w:r>
              <w:t>Dijana Arbanas, Silvana Šebalj-</w:t>
            </w:r>
            <w:proofErr w:type="spellStart"/>
            <w:r>
              <w:t>Mačkić</w:t>
            </w:r>
            <w:proofErr w:type="spellEnd"/>
            <w:r>
              <w:t xml:space="preserve">, Gordana </w:t>
            </w:r>
            <w:proofErr w:type="spellStart"/>
            <w:r>
              <w:t>Podobnik</w:t>
            </w:r>
            <w:proofErr w:type="spellEnd"/>
            <w:r>
              <w:t xml:space="preserve">, Klara </w:t>
            </w:r>
            <w:proofErr w:type="spellStart"/>
            <w:r>
              <w:t>Matejčić</w:t>
            </w:r>
            <w:proofErr w:type="spellEnd"/>
          </w:p>
        </w:tc>
        <w:tc>
          <w:tcPr>
            <w:tcW w:w="1212" w:type="dxa"/>
          </w:tcPr>
          <w:p w:rsidR="00730714" w:rsidRDefault="00990BAB" w:rsidP="00881D91">
            <w:r>
              <w:t>75,00</w:t>
            </w:r>
          </w:p>
        </w:tc>
      </w:tr>
    </w:tbl>
    <w:p w:rsidR="00B331BC" w:rsidRDefault="00B331BC" w:rsidP="00B331BC">
      <w:r>
        <w:rPr>
          <w:b/>
        </w:rPr>
        <w:t xml:space="preserve">                           </w:t>
      </w:r>
    </w:p>
    <w:p w:rsidR="00EF3A55" w:rsidRDefault="00EF3A55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B331BC" w:rsidRDefault="00976F56" w:rsidP="00B331BC">
      <w:r>
        <w:rPr>
          <w:b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-516890</wp:posOffset>
                </wp:positionV>
                <wp:extent cx="935355" cy="584835"/>
                <wp:effectExtent l="22225" t="20320" r="23495" b="2349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Obrazac</w:t>
                            </w:r>
                          </w:p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13.9pt;margin-top:-40.7pt;width:73.6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" strokeweight="3pt">
                <v:stroke linestyle="thinThin"/>
                <v:textbox>
                  <w:txbxContent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331BC" w:rsidRPr="00C261E5">
        <w:rPr>
          <w:b/>
        </w:rPr>
        <w:t>Naziv škole i mjesto:                                                                                                         Razred:</w:t>
      </w:r>
      <w:r w:rsidR="00B331BC">
        <w:t xml:space="preserve">     </w:t>
      </w:r>
    </w:p>
    <w:p w:rsidR="00B331BC" w:rsidRDefault="00B331BC" w:rsidP="00B331BC">
      <w:r>
        <w:t>OŠ „Bogoslav Šulek“, Slavonski Brod                                                                              2. razred</w:t>
      </w:r>
    </w:p>
    <w:tbl>
      <w:tblPr>
        <w:tblW w:w="106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977"/>
        <w:gridCol w:w="1299"/>
        <w:gridCol w:w="851"/>
      </w:tblGrid>
      <w:tr w:rsidR="00B331BC" w:rsidRPr="00AF0576" w:rsidTr="00EF3A55">
        <w:trPr>
          <w:trHeight w:val="71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Cijena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 SLOVA DO SNOVA 2 : radna čitanka hrvatskoga jezika za drugi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Franjčec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Lukas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Marijana Zelenika Šimić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PRIČA O JEZIKU 2 : radni udžbenik hrvatskoga jezika za drugi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Veronek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PRIČA O JEZIKU 2 : radna bilježnica iz hrvatskoga jezika za drugi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Veronek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Germadnik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PROFIL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NOVE MATEMATIČKE PRIČE 2 : udžbenik matematike za drugi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Polak, Darko Cindrić, Sanja Duvnjak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NOVE MATEMATIČKE PRIČE 2 : radna bilježnica iz matematike za drugi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Sanja Polak, Darko Cindrić, Sanja Duvnjak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POGLED U SVIJET 2 : udžbenik prirode i društva za drugi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5296</w:t>
            </w:r>
            <w:r w:rsidRPr="007264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POGLED U SVIJET 2 : radna bilježnica iz prirode i društva za drugi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PROFIL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 GLAZBENI KRUG 2 : udžbenik glazbene kulture s tri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cd-a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drugi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Željkica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Mamić, Ana Janković, Ružica Ambruš Kiš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PROFIL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RASTIMO U ZAHVALNOSTI : udžbenik za katolički vjeronauk  drugoga razreda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RASTIMO U ZAHVALNOSTI : radna bilježnica  za katolički vjeronauk  drugoga razreda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 DIP IN 2 : udžbenik engleskog jezika s </w:t>
            </w:r>
            <w:proofErr w:type="spellStart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 : II. godina učenja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Biserka Džeba, Maja Mardešić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ŠK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B331BC" w:rsidRPr="00726499" w:rsidTr="00EF3A55">
        <w:trPr>
          <w:trHeight w:val="6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5566</w:t>
            </w:r>
            <w:r w:rsidRPr="007264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DIP IN 2 : radna bilježnica za engleski jezik u drugom razredu osnovne škole : II. godina učenja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Biserka Džeba, Maja Mardešić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64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331BC" w:rsidRPr="00726499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</w:tbl>
    <w:p w:rsidR="00A4645C" w:rsidRDefault="00A4645C"/>
    <w:p w:rsidR="00734B4A" w:rsidRDefault="00734B4A">
      <w:pPr>
        <w:rPr>
          <w:b/>
        </w:rPr>
      </w:pPr>
    </w:p>
    <w:p w:rsidR="00734B4A" w:rsidRDefault="00734B4A">
      <w:pPr>
        <w:rPr>
          <w:b/>
        </w:rPr>
      </w:pPr>
    </w:p>
    <w:p w:rsidR="00734B4A" w:rsidRDefault="00734B4A">
      <w:pPr>
        <w:rPr>
          <w:b/>
        </w:rPr>
      </w:pPr>
    </w:p>
    <w:p w:rsidR="00734B4A" w:rsidRDefault="00734B4A">
      <w:pPr>
        <w:rPr>
          <w:b/>
        </w:rPr>
      </w:pPr>
    </w:p>
    <w:p w:rsidR="00734B4A" w:rsidRDefault="00734B4A">
      <w:pPr>
        <w:rPr>
          <w:b/>
        </w:rPr>
      </w:pPr>
    </w:p>
    <w:p w:rsidR="00734B4A" w:rsidRDefault="00734B4A">
      <w:pPr>
        <w:rPr>
          <w:b/>
        </w:rPr>
      </w:pPr>
    </w:p>
    <w:p w:rsidR="00730714" w:rsidRDefault="00730714">
      <w:pPr>
        <w:rPr>
          <w:b/>
        </w:rPr>
      </w:pPr>
    </w:p>
    <w:p w:rsidR="00734B4A" w:rsidRDefault="00734B4A">
      <w:pPr>
        <w:rPr>
          <w:b/>
        </w:rPr>
      </w:pPr>
    </w:p>
    <w:p w:rsidR="00A4645C" w:rsidRPr="00A4645C" w:rsidRDefault="00A4645C">
      <w:pPr>
        <w:rPr>
          <w:b/>
        </w:rPr>
      </w:pPr>
      <w:r w:rsidRPr="00A4645C">
        <w:rPr>
          <w:b/>
        </w:rPr>
        <w:lastRenderedPageBreak/>
        <w:t>PRILAGOĐENI PROGRAM:</w:t>
      </w:r>
    </w:p>
    <w:p w:rsidR="00734B4A" w:rsidRPr="00734B4A" w:rsidRDefault="00734B4A" w:rsidP="00734B4A">
      <w:pPr>
        <w:spacing w:after="0"/>
      </w:pPr>
      <w:r w:rsidRPr="00734B4A">
        <w:t>IZDAVAČKO PODUZEĆE ALKA SCRIPT d.o.o.</w:t>
      </w:r>
    </w:p>
    <w:tbl>
      <w:tblPr>
        <w:tblStyle w:val="Reetkatablice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869"/>
        <w:gridCol w:w="3361"/>
        <w:gridCol w:w="3622"/>
        <w:gridCol w:w="1210"/>
      </w:tblGrid>
      <w:tr w:rsidR="00734B4A" w:rsidRPr="002D3FBB" w:rsidTr="00734B4A">
        <w:tc>
          <w:tcPr>
            <w:tcW w:w="869" w:type="dxa"/>
          </w:tcPr>
          <w:p w:rsidR="00734B4A" w:rsidRPr="002D3FBB" w:rsidRDefault="00734B4A" w:rsidP="00734B4A">
            <w:pPr>
              <w:jc w:val="center"/>
              <w:rPr>
                <w:b/>
              </w:rPr>
            </w:pPr>
            <w:r w:rsidRPr="002D3FBB">
              <w:rPr>
                <w:b/>
              </w:rPr>
              <w:t>Reg.br.</w:t>
            </w:r>
          </w:p>
        </w:tc>
        <w:tc>
          <w:tcPr>
            <w:tcW w:w="3456" w:type="dxa"/>
          </w:tcPr>
          <w:p w:rsidR="00734B4A" w:rsidRDefault="00734B4A" w:rsidP="00734B4A">
            <w:pPr>
              <w:jc w:val="center"/>
              <w:rPr>
                <w:b/>
              </w:rPr>
            </w:pPr>
            <w:r w:rsidRPr="002D3FBB">
              <w:rPr>
                <w:b/>
              </w:rPr>
              <w:t>Autor</w:t>
            </w:r>
          </w:p>
          <w:p w:rsidR="00734B4A" w:rsidRPr="002D3FBB" w:rsidRDefault="00734B4A" w:rsidP="00734B4A">
            <w:pPr>
              <w:jc w:val="center"/>
              <w:rPr>
                <w:b/>
              </w:rPr>
            </w:pPr>
          </w:p>
        </w:tc>
        <w:tc>
          <w:tcPr>
            <w:tcW w:w="3733" w:type="dxa"/>
          </w:tcPr>
          <w:p w:rsidR="00734B4A" w:rsidRPr="002D3FBB" w:rsidRDefault="00734B4A" w:rsidP="00734B4A">
            <w:pPr>
              <w:jc w:val="center"/>
              <w:rPr>
                <w:b/>
              </w:rPr>
            </w:pPr>
            <w:r w:rsidRPr="002D3FBB">
              <w:rPr>
                <w:b/>
              </w:rPr>
              <w:t>Naslov</w:t>
            </w:r>
          </w:p>
        </w:tc>
        <w:tc>
          <w:tcPr>
            <w:tcW w:w="1230" w:type="dxa"/>
          </w:tcPr>
          <w:p w:rsidR="00734B4A" w:rsidRPr="002D3FBB" w:rsidRDefault="00990BAB" w:rsidP="00734B4A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</w:tr>
      <w:tr w:rsidR="00734B4A" w:rsidTr="00734B4A">
        <w:tc>
          <w:tcPr>
            <w:tcW w:w="869" w:type="dxa"/>
          </w:tcPr>
          <w:p w:rsidR="00734B4A" w:rsidRDefault="00734B4A" w:rsidP="00734B4A">
            <w:r>
              <w:t>2845</w:t>
            </w:r>
          </w:p>
          <w:p w:rsidR="00734B4A" w:rsidRDefault="00734B4A" w:rsidP="00734B4A"/>
        </w:tc>
        <w:tc>
          <w:tcPr>
            <w:tcW w:w="3456" w:type="dxa"/>
          </w:tcPr>
          <w:p w:rsidR="00734B4A" w:rsidRDefault="00734B4A" w:rsidP="00734B4A">
            <w:r>
              <w:t>Barka Marjanović</w:t>
            </w:r>
          </w:p>
        </w:tc>
        <w:tc>
          <w:tcPr>
            <w:tcW w:w="3733" w:type="dxa"/>
          </w:tcPr>
          <w:p w:rsidR="00734B4A" w:rsidRDefault="00734B4A" w:rsidP="00734B4A">
            <w:r>
              <w:t xml:space="preserve">SUNČANI DANI 2, čitanka s udžbenikom i zvučnim </w:t>
            </w:r>
            <w:proofErr w:type="spellStart"/>
            <w:r>
              <w:t>cd-om</w:t>
            </w:r>
            <w:proofErr w:type="spellEnd"/>
          </w:p>
        </w:tc>
        <w:tc>
          <w:tcPr>
            <w:tcW w:w="1230" w:type="dxa"/>
          </w:tcPr>
          <w:p w:rsidR="00734B4A" w:rsidRDefault="00734B4A" w:rsidP="00734B4A">
            <w:r>
              <w:t>125,00</w:t>
            </w:r>
          </w:p>
        </w:tc>
      </w:tr>
      <w:tr w:rsidR="00734B4A" w:rsidTr="00734B4A">
        <w:tc>
          <w:tcPr>
            <w:tcW w:w="869" w:type="dxa"/>
          </w:tcPr>
          <w:p w:rsidR="00734B4A" w:rsidRDefault="00734B4A" w:rsidP="00734B4A">
            <w:r>
              <w:t>2846</w:t>
            </w:r>
          </w:p>
          <w:p w:rsidR="00734B4A" w:rsidRDefault="00734B4A" w:rsidP="00734B4A"/>
        </w:tc>
        <w:tc>
          <w:tcPr>
            <w:tcW w:w="3456" w:type="dxa"/>
          </w:tcPr>
          <w:p w:rsidR="00734B4A" w:rsidRDefault="00734B4A" w:rsidP="00734B4A">
            <w:r>
              <w:t>Barka Marjanović</w:t>
            </w:r>
          </w:p>
        </w:tc>
        <w:tc>
          <w:tcPr>
            <w:tcW w:w="3733" w:type="dxa"/>
          </w:tcPr>
          <w:p w:rsidR="00734B4A" w:rsidRDefault="00734B4A" w:rsidP="00734B4A">
            <w:r>
              <w:t xml:space="preserve">SUNČANI DANI 2, radna bilježnica </w:t>
            </w:r>
          </w:p>
        </w:tc>
        <w:tc>
          <w:tcPr>
            <w:tcW w:w="1230" w:type="dxa"/>
          </w:tcPr>
          <w:p w:rsidR="00734B4A" w:rsidRDefault="00734B4A" w:rsidP="00734B4A">
            <w:r>
              <w:t>65,00</w:t>
            </w:r>
          </w:p>
        </w:tc>
      </w:tr>
      <w:tr w:rsidR="00734B4A" w:rsidTr="00734B4A">
        <w:tc>
          <w:tcPr>
            <w:tcW w:w="869" w:type="dxa"/>
          </w:tcPr>
          <w:p w:rsidR="00734B4A" w:rsidRDefault="00734B4A" w:rsidP="00734B4A">
            <w:r>
              <w:t>1958</w:t>
            </w:r>
          </w:p>
          <w:p w:rsidR="00734B4A" w:rsidRDefault="00734B4A" w:rsidP="00734B4A"/>
        </w:tc>
        <w:tc>
          <w:tcPr>
            <w:tcW w:w="3456" w:type="dxa"/>
          </w:tcPr>
          <w:p w:rsidR="00734B4A" w:rsidRDefault="00734B4A" w:rsidP="00734B4A">
            <w:r>
              <w:t xml:space="preserve">Biljana </w:t>
            </w:r>
            <w:proofErr w:type="spellStart"/>
            <w:r>
              <w:t>Basarić</w:t>
            </w:r>
            <w:proofErr w:type="spellEnd"/>
            <w:r>
              <w:t xml:space="preserve"> </w:t>
            </w:r>
            <w:proofErr w:type="spellStart"/>
            <w:r>
              <w:t>Čulk</w:t>
            </w:r>
            <w:proofErr w:type="spellEnd"/>
            <w:r>
              <w:t xml:space="preserve">, Kristina </w:t>
            </w:r>
            <w:proofErr w:type="spellStart"/>
            <w:r>
              <w:t>Kostadinovska</w:t>
            </w:r>
            <w:proofErr w:type="spellEnd"/>
            <w:r>
              <w:t xml:space="preserve">, Ivan Mrkonjić, Đurđica </w:t>
            </w:r>
            <w:proofErr w:type="spellStart"/>
            <w:r>
              <w:t>Salamon</w:t>
            </w:r>
            <w:proofErr w:type="spellEnd"/>
          </w:p>
        </w:tc>
        <w:tc>
          <w:tcPr>
            <w:tcW w:w="3733" w:type="dxa"/>
          </w:tcPr>
          <w:p w:rsidR="00734B4A" w:rsidRDefault="00734B4A" w:rsidP="00734B4A">
            <w:r>
              <w:t>MOJ MALI MATEMATIČKI SVIJET 2, 1.dio, udžbenik s radnom bilježnicom</w:t>
            </w:r>
          </w:p>
        </w:tc>
        <w:tc>
          <w:tcPr>
            <w:tcW w:w="1230" w:type="dxa"/>
          </w:tcPr>
          <w:p w:rsidR="00734B4A" w:rsidRDefault="00734B4A" w:rsidP="00734B4A">
            <w:r>
              <w:t>95,00</w:t>
            </w:r>
          </w:p>
        </w:tc>
      </w:tr>
      <w:tr w:rsidR="00734B4A" w:rsidTr="00734B4A">
        <w:tc>
          <w:tcPr>
            <w:tcW w:w="869" w:type="dxa"/>
          </w:tcPr>
          <w:p w:rsidR="00734B4A" w:rsidRDefault="00734B4A" w:rsidP="00734B4A">
            <w:r>
              <w:t>1959</w:t>
            </w:r>
          </w:p>
        </w:tc>
        <w:tc>
          <w:tcPr>
            <w:tcW w:w="3456" w:type="dxa"/>
          </w:tcPr>
          <w:p w:rsidR="00734B4A" w:rsidRDefault="00734B4A" w:rsidP="00734B4A">
            <w:r>
              <w:t xml:space="preserve">Biljana </w:t>
            </w:r>
            <w:proofErr w:type="spellStart"/>
            <w:r>
              <w:t>Basarić</w:t>
            </w:r>
            <w:proofErr w:type="spellEnd"/>
            <w:r>
              <w:t xml:space="preserve"> </w:t>
            </w:r>
            <w:proofErr w:type="spellStart"/>
            <w:r>
              <w:t>Čulk</w:t>
            </w:r>
            <w:proofErr w:type="spellEnd"/>
            <w:r>
              <w:t xml:space="preserve">, Kristina </w:t>
            </w:r>
            <w:proofErr w:type="spellStart"/>
            <w:r>
              <w:t>Kostadinovska</w:t>
            </w:r>
            <w:proofErr w:type="spellEnd"/>
            <w:r>
              <w:t xml:space="preserve">, Ivan Mrkonjić, Đurđica </w:t>
            </w:r>
            <w:proofErr w:type="spellStart"/>
            <w:r>
              <w:t>Salamon</w:t>
            </w:r>
            <w:proofErr w:type="spellEnd"/>
          </w:p>
        </w:tc>
        <w:tc>
          <w:tcPr>
            <w:tcW w:w="3733" w:type="dxa"/>
          </w:tcPr>
          <w:p w:rsidR="00734B4A" w:rsidRDefault="00734B4A" w:rsidP="00734B4A">
            <w:r>
              <w:t>MOJ MALI MATEMATIČKI SVIJET 2, 2.dio, udžbenik s radnom bilježnicom</w:t>
            </w:r>
          </w:p>
        </w:tc>
        <w:tc>
          <w:tcPr>
            <w:tcW w:w="1230" w:type="dxa"/>
          </w:tcPr>
          <w:p w:rsidR="00734B4A" w:rsidRDefault="00734B4A" w:rsidP="00734B4A">
            <w:r>
              <w:t>95,00</w:t>
            </w:r>
          </w:p>
        </w:tc>
      </w:tr>
      <w:tr w:rsidR="00734B4A" w:rsidTr="00734B4A">
        <w:tc>
          <w:tcPr>
            <w:tcW w:w="869" w:type="dxa"/>
          </w:tcPr>
          <w:p w:rsidR="00734B4A" w:rsidRDefault="00734B4A" w:rsidP="00734B4A">
            <w:r>
              <w:t>4016</w:t>
            </w:r>
          </w:p>
        </w:tc>
        <w:tc>
          <w:tcPr>
            <w:tcW w:w="3456" w:type="dxa"/>
          </w:tcPr>
          <w:p w:rsidR="00734B4A" w:rsidRDefault="00734B4A" w:rsidP="00734B4A">
            <w:r>
              <w:t>Nives Čagalj, Milica Duvnjak, Marija Petričević</w:t>
            </w:r>
          </w:p>
        </w:tc>
        <w:tc>
          <w:tcPr>
            <w:tcW w:w="3733" w:type="dxa"/>
          </w:tcPr>
          <w:p w:rsidR="00734B4A" w:rsidRDefault="00734B4A" w:rsidP="00734B4A">
            <w:r>
              <w:t>VOLIM ZAVIČAJ 2, udžbenik s radnom bilježnicom</w:t>
            </w:r>
          </w:p>
        </w:tc>
        <w:tc>
          <w:tcPr>
            <w:tcW w:w="1230" w:type="dxa"/>
          </w:tcPr>
          <w:p w:rsidR="00734B4A" w:rsidRDefault="00734B4A" w:rsidP="00734B4A">
            <w:r>
              <w:t>125,00</w:t>
            </w:r>
          </w:p>
        </w:tc>
      </w:tr>
    </w:tbl>
    <w:p w:rsidR="00734B4A" w:rsidRDefault="00734B4A" w:rsidP="00734B4A">
      <w:pPr>
        <w:rPr>
          <w:sz w:val="24"/>
          <w:szCs w:val="24"/>
        </w:rPr>
      </w:pPr>
    </w:p>
    <w:p w:rsidR="00EF3A55" w:rsidRDefault="00EF3A55" w:rsidP="00B331BC"/>
    <w:p w:rsidR="00734B4A" w:rsidRPr="00734B4A" w:rsidRDefault="00734B4A" w:rsidP="00B331BC">
      <w:r w:rsidRPr="00734B4A">
        <w:t>OSTALI IZDAVAČI</w:t>
      </w:r>
    </w:p>
    <w:p w:rsidR="00734B4A" w:rsidRDefault="00734B4A" w:rsidP="00B331BC">
      <w:pPr>
        <w:rPr>
          <w:b/>
        </w:rPr>
      </w:pPr>
    </w:p>
    <w:tbl>
      <w:tblPr>
        <w:tblpPr w:leftFromText="180" w:rightFromText="180" w:vertAnchor="text" w:horzAnchor="margin" w:tblpY="253"/>
        <w:tblW w:w="9322" w:type="dxa"/>
        <w:tblLook w:val="04A0" w:firstRow="1" w:lastRow="0" w:firstColumn="1" w:lastColumn="0" w:noHBand="0" w:noVBand="1"/>
      </w:tblPr>
      <w:tblGrid>
        <w:gridCol w:w="703"/>
        <w:gridCol w:w="572"/>
        <w:gridCol w:w="3749"/>
        <w:gridCol w:w="1914"/>
        <w:gridCol w:w="875"/>
        <w:gridCol w:w="371"/>
        <w:gridCol w:w="430"/>
        <w:gridCol w:w="708"/>
      </w:tblGrid>
      <w:tr w:rsidR="00EF3A55" w:rsidRPr="005E513F" w:rsidTr="00EF3A55">
        <w:trPr>
          <w:trHeight w:val="450"/>
        </w:trPr>
        <w:tc>
          <w:tcPr>
            <w:tcW w:w="7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3840</w:t>
            </w:r>
          </w:p>
        </w:tc>
        <w:tc>
          <w:tcPr>
            <w:tcW w:w="57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2503</w:t>
            </w:r>
          </w:p>
        </w:tc>
        <w:tc>
          <w:tcPr>
            <w:tcW w:w="374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 TO MOGU 2 : udžbenik prirode i društva za djecu s posebnim potrebama u 2. razredu osnovne škole</w:t>
            </w:r>
          </w:p>
        </w:tc>
        <w:tc>
          <w:tcPr>
            <w:tcW w:w="19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Dubrović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Kristina Kalinić, Sanja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Majkić</w:t>
            </w:r>
            <w:proofErr w:type="spellEnd"/>
          </w:p>
        </w:tc>
        <w:tc>
          <w:tcPr>
            <w:tcW w:w="8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3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EF3A55" w:rsidRPr="005E513F" w:rsidTr="00EF3A55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3537</w:t>
            </w:r>
          </w:p>
        </w:tc>
        <w:tc>
          <w:tcPr>
            <w:tcW w:w="572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 TO MOGU 2 : radna bilježnica iz prirode i društva za djecu s posebnim potrebama u 2. razredu osnovne škole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Dubrović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Kristina Kalinić, Sanja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Majkić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</w:tbl>
    <w:p w:rsidR="00734B4A" w:rsidRDefault="00734B4A" w:rsidP="00B331BC">
      <w:pPr>
        <w:rPr>
          <w:b/>
        </w:rPr>
      </w:pPr>
    </w:p>
    <w:p w:rsidR="00734B4A" w:rsidRDefault="00734B4A" w:rsidP="00B331BC">
      <w:pPr>
        <w:rPr>
          <w:b/>
        </w:rPr>
      </w:pPr>
    </w:p>
    <w:p w:rsidR="00734B4A" w:rsidRDefault="00734B4A" w:rsidP="00B331BC">
      <w:pPr>
        <w:rPr>
          <w:b/>
        </w:rPr>
      </w:pPr>
    </w:p>
    <w:p w:rsidR="00734B4A" w:rsidRDefault="00734B4A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4B4A" w:rsidRDefault="00734B4A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0714" w:rsidRDefault="00730714" w:rsidP="00B331BC">
      <w:pPr>
        <w:rPr>
          <w:b/>
        </w:rPr>
      </w:pPr>
    </w:p>
    <w:p w:rsidR="00734B4A" w:rsidRDefault="00734B4A" w:rsidP="00B331BC">
      <w:pPr>
        <w:rPr>
          <w:b/>
        </w:rPr>
      </w:pPr>
    </w:p>
    <w:p w:rsidR="00734B4A" w:rsidRDefault="00734B4A" w:rsidP="00B331BC">
      <w:pPr>
        <w:rPr>
          <w:b/>
        </w:rPr>
      </w:pPr>
    </w:p>
    <w:p w:rsidR="00734B4A" w:rsidRDefault="00734B4A" w:rsidP="00B331BC">
      <w:pPr>
        <w:rPr>
          <w:b/>
        </w:rPr>
      </w:pPr>
    </w:p>
    <w:p w:rsidR="00B331BC" w:rsidRDefault="00976F56" w:rsidP="00B331BC">
      <w:r>
        <w:rPr>
          <w:b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-516890</wp:posOffset>
                </wp:positionV>
                <wp:extent cx="935355" cy="584835"/>
                <wp:effectExtent l="22225" t="20320" r="23495" b="2349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Obrazac</w:t>
                            </w:r>
                          </w:p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13.9pt;margin-top:-40.7pt;width:73.65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" strokeweight="3pt">
                <v:stroke linestyle="thinThin"/>
                <v:textbox>
                  <w:txbxContent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331BC" w:rsidRPr="00C261E5">
        <w:rPr>
          <w:b/>
        </w:rPr>
        <w:t>Naziv škole i mjesto:                                                                                                         Razred:</w:t>
      </w:r>
      <w:r w:rsidR="00B331BC">
        <w:t xml:space="preserve">     </w:t>
      </w:r>
    </w:p>
    <w:p w:rsidR="00B331BC" w:rsidRDefault="00B331BC" w:rsidP="00B331BC">
      <w:r>
        <w:t>OŠ „Bogoslav Šulek“, Slavonski Brod                                                                              3. Razred</w:t>
      </w:r>
    </w:p>
    <w:tbl>
      <w:tblPr>
        <w:tblW w:w="10939" w:type="dxa"/>
        <w:tblInd w:w="-1026" w:type="dxa"/>
        <w:tblLook w:val="04A0" w:firstRow="1" w:lastRow="0" w:firstColumn="1" w:lastColumn="0" w:noHBand="0" w:noVBand="1"/>
      </w:tblPr>
      <w:tblGrid>
        <w:gridCol w:w="905"/>
        <w:gridCol w:w="4198"/>
        <w:gridCol w:w="3261"/>
        <w:gridCol w:w="1559"/>
        <w:gridCol w:w="1016"/>
      </w:tblGrid>
      <w:tr w:rsidR="00B331BC" w:rsidRPr="00AF0576" w:rsidTr="00EF3A55">
        <w:trPr>
          <w:trHeight w:val="100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Cijena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Moja staza 3, čitanka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Sandra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Ceunter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Anđelka Peko, Ana Pintarić, Lidija Bakota, Valentina 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5631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Moja staza 3, udžbenik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Sandra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Ceunter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Anđelka Peko, Ana Pintarić, Lidija Bakota, Valentina 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Moja staza 3, radna bilježnica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Sandra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Ceunter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Anđelka Peko, Ana Pintarić, Lidija Bakota, Valentina 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Moj sretni broj 3, udžbenik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D.Miklec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S.Jakovljević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Rogić,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Prtajin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Mesaroš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Grgurević,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Vejić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5687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sretni broj 3, radna bilježnica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D.Miklec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S.Jakovljević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Rogić,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Prtajin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Mesaroš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Grgurević,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Vejić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Eureka 3, udžbenik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Bakarić,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Palička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Ćorić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5752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Eureka 3, radna bilježnica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Bakarić,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Palička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Ćorić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5611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Razigrani zvuci 3, udžbenik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Jandrašek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Ivaci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5567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 w:rsidR="009E7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DIP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3, udžbenik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 Mardešić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5568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 w:rsidR="009E7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DIP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3, radna bilježnica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 Mardešić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4859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stolom ljubavi i pomirenja, udžbenik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Pažin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Pavlović i dr.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9E7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 w:rsidR="009E7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</w:tr>
      <w:tr w:rsidR="00B331BC" w:rsidRPr="00AF0576" w:rsidTr="00EF3A55">
        <w:trPr>
          <w:trHeight w:val="642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stolom ljubavi i pomirenja, radna bilježnica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Pažin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Pavlović i dr.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9E7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 w:rsidR="009E7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</w:tr>
    </w:tbl>
    <w:p w:rsidR="00B331BC" w:rsidRDefault="00B331BC"/>
    <w:p w:rsidR="00B331BC" w:rsidRDefault="00B331BC"/>
    <w:p w:rsidR="00C45D50" w:rsidRDefault="00C45D50"/>
    <w:p w:rsidR="00C45D50" w:rsidRDefault="00C45D50"/>
    <w:p w:rsidR="00C45D50" w:rsidRDefault="00C45D50"/>
    <w:p w:rsidR="006F42D8" w:rsidRDefault="006F42D8"/>
    <w:p w:rsidR="00C45D50" w:rsidRDefault="00C45D50"/>
    <w:p w:rsidR="00C45D50" w:rsidRDefault="00C45D50"/>
    <w:p w:rsidR="00C45D50" w:rsidRPr="00C45D50" w:rsidRDefault="00C45D50">
      <w:pPr>
        <w:rPr>
          <w:b/>
        </w:rPr>
      </w:pPr>
      <w:r w:rsidRPr="00C45D50">
        <w:rPr>
          <w:b/>
        </w:rPr>
        <w:lastRenderedPageBreak/>
        <w:t>PRILAGOĐENI PROGRAM:</w:t>
      </w:r>
    </w:p>
    <w:p w:rsidR="00C45D50" w:rsidRPr="00734B4A" w:rsidRDefault="00C45D50" w:rsidP="00C45D50">
      <w:pPr>
        <w:spacing w:after="0"/>
      </w:pPr>
      <w:r w:rsidRPr="00734B4A">
        <w:t>IZDAVAČKO PODUZEĆE ALKA SCRIPT d.o.o.</w:t>
      </w:r>
    </w:p>
    <w:tbl>
      <w:tblPr>
        <w:tblStyle w:val="Reetkatablice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869"/>
        <w:gridCol w:w="3361"/>
        <w:gridCol w:w="3622"/>
        <w:gridCol w:w="1210"/>
      </w:tblGrid>
      <w:tr w:rsidR="00C45D50" w:rsidRPr="002D3FBB" w:rsidTr="00C45D50">
        <w:tc>
          <w:tcPr>
            <w:tcW w:w="869" w:type="dxa"/>
          </w:tcPr>
          <w:p w:rsidR="00C45D50" w:rsidRPr="002D3FBB" w:rsidRDefault="00C45D50" w:rsidP="00C45D50">
            <w:pPr>
              <w:jc w:val="center"/>
              <w:rPr>
                <w:b/>
              </w:rPr>
            </w:pPr>
            <w:r w:rsidRPr="002D3FBB">
              <w:rPr>
                <w:b/>
              </w:rPr>
              <w:t>Reg.br.</w:t>
            </w:r>
          </w:p>
        </w:tc>
        <w:tc>
          <w:tcPr>
            <w:tcW w:w="3456" w:type="dxa"/>
          </w:tcPr>
          <w:p w:rsidR="00C45D50" w:rsidRDefault="00C45D50" w:rsidP="00C45D50">
            <w:pPr>
              <w:jc w:val="center"/>
              <w:rPr>
                <w:b/>
              </w:rPr>
            </w:pPr>
            <w:r w:rsidRPr="002D3FBB">
              <w:rPr>
                <w:b/>
              </w:rPr>
              <w:t>Autor</w:t>
            </w:r>
          </w:p>
          <w:p w:rsidR="00C45D50" w:rsidRPr="002D3FBB" w:rsidRDefault="00C45D50" w:rsidP="00C45D50">
            <w:pPr>
              <w:jc w:val="center"/>
              <w:rPr>
                <w:b/>
              </w:rPr>
            </w:pPr>
          </w:p>
        </w:tc>
        <w:tc>
          <w:tcPr>
            <w:tcW w:w="3733" w:type="dxa"/>
          </w:tcPr>
          <w:p w:rsidR="00C45D50" w:rsidRPr="002D3FBB" w:rsidRDefault="00C45D50" w:rsidP="00C45D50">
            <w:pPr>
              <w:jc w:val="center"/>
              <w:rPr>
                <w:b/>
              </w:rPr>
            </w:pPr>
            <w:r w:rsidRPr="002D3FBB">
              <w:rPr>
                <w:b/>
              </w:rPr>
              <w:t>Naslov</w:t>
            </w:r>
          </w:p>
        </w:tc>
        <w:tc>
          <w:tcPr>
            <w:tcW w:w="1230" w:type="dxa"/>
          </w:tcPr>
          <w:p w:rsidR="00C45D50" w:rsidRPr="002D3FBB" w:rsidRDefault="00990BAB" w:rsidP="00C45D50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4725</w:t>
            </w:r>
          </w:p>
          <w:p w:rsidR="00C45D50" w:rsidRDefault="00C45D50" w:rsidP="00C45D50"/>
        </w:tc>
        <w:tc>
          <w:tcPr>
            <w:tcW w:w="3456" w:type="dxa"/>
          </w:tcPr>
          <w:p w:rsidR="00C45D50" w:rsidRDefault="00C45D50" w:rsidP="00C45D50">
            <w:r>
              <w:t>Barka Marjanović</w:t>
            </w:r>
          </w:p>
        </w:tc>
        <w:tc>
          <w:tcPr>
            <w:tcW w:w="3733" w:type="dxa"/>
          </w:tcPr>
          <w:p w:rsidR="00C45D50" w:rsidRDefault="00C45D50" w:rsidP="00C45D50">
            <w:r>
              <w:t xml:space="preserve">SUNČANI DANI 3, čitanka s udžbenikom </w:t>
            </w:r>
          </w:p>
        </w:tc>
        <w:tc>
          <w:tcPr>
            <w:tcW w:w="1230" w:type="dxa"/>
          </w:tcPr>
          <w:p w:rsidR="00C45D50" w:rsidRDefault="00C45D50" w:rsidP="00C45D50">
            <w:r>
              <w:t>125,00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4726</w:t>
            </w:r>
          </w:p>
          <w:p w:rsidR="00C45D50" w:rsidRDefault="00C45D50" w:rsidP="00C45D50"/>
        </w:tc>
        <w:tc>
          <w:tcPr>
            <w:tcW w:w="3456" w:type="dxa"/>
          </w:tcPr>
          <w:p w:rsidR="00C45D50" w:rsidRDefault="00C45D50" w:rsidP="00C45D50">
            <w:r>
              <w:t>Barka Marjanović</w:t>
            </w:r>
          </w:p>
        </w:tc>
        <w:tc>
          <w:tcPr>
            <w:tcW w:w="3733" w:type="dxa"/>
          </w:tcPr>
          <w:p w:rsidR="00C45D50" w:rsidRDefault="00C45D50" w:rsidP="00C45D50">
            <w:r>
              <w:t xml:space="preserve">SUNČANI DANI 3, radna bilježnica </w:t>
            </w:r>
          </w:p>
        </w:tc>
        <w:tc>
          <w:tcPr>
            <w:tcW w:w="1230" w:type="dxa"/>
          </w:tcPr>
          <w:p w:rsidR="00C45D50" w:rsidRDefault="00C45D50" w:rsidP="00C45D50">
            <w:r>
              <w:t>65,00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1962</w:t>
            </w:r>
          </w:p>
          <w:p w:rsidR="00C45D50" w:rsidRDefault="00C45D50" w:rsidP="00C45D50"/>
        </w:tc>
        <w:tc>
          <w:tcPr>
            <w:tcW w:w="3456" w:type="dxa"/>
          </w:tcPr>
          <w:p w:rsidR="00C45D50" w:rsidRDefault="00C45D50" w:rsidP="00C45D50">
            <w:r>
              <w:t xml:space="preserve">Biljana </w:t>
            </w:r>
            <w:proofErr w:type="spellStart"/>
            <w:r>
              <w:t>Basarić</w:t>
            </w:r>
            <w:proofErr w:type="spellEnd"/>
            <w:r>
              <w:t xml:space="preserve"> </w:t>
            </w:r>
            <w:proofErr w:type="spellStart"/>
            <w:r>
              <w:t>Čulk</w:t>
            </w:r>
            <w:proofErr w:type="spellEnd"/>
            <w:r>
              <w:t xml:space="preserve">, Kristina </w:t>
            </w:r>
            <w:proofErr w:type="spellStart"/>
            <w:r>
              <w:t>Kostadinovska</w:t>
            </w:r>
            <w:proofErr w:type="spellEnd"/>
            <w:r>
              <w:t xml:space="preserve">, Ivan Mrkonjić, Đurđica </w:t>
            </w:r>
            <w:proofErr w:type="spellStart"/>
            <w:r>
              <w:t>Salamon</w:t>
            </w:r>
            <w:proofErr w:type="spellEnd"/>
          </w:p>
        </w:tc>
        <w:tc>
          <w:tcPr>
            <w:tcW w:w="3733" w:type="dxa"/>
          </w:tcPr>
          <w:p w:rsidR="00C45D50" w:rsidRDefault="00C45D50" w:rsidP="00C45D50">
            <w:r>
              <w:t>MOJ MALI MATEMATIČKI SVIJET 3, 1.dio, udžbenik s radnom bilježnicom</w:t>
            </w:r>
          </w:p>
        </w:tc>
        <w:tc>
          <w:tcPr>
            <w:tcW w:w="1230" w:type="dxa"/>
          </w:tcPr>
          <w:p w:rsidR="00C45D50" w:rsidRDefault="00C45D50" w:rsidP="00C45D50">
            <w:r>
              <w:t>95,00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1963</w:t>
            </w:r>
          </w:p>
        </w:tc>
        <w:tc>
          <w:tcPr>
            <w:tcW w:w="3456" w:type="dxa"/>
          </w:tcPr>
          <w:p w:rsidR="00C45D50" w:rsidRDefault="00C45D50" w:rsidP="00C45D50">
            <w:r>
              <w:t xml:space="preserve">Biljana </w:t>
            </w:r>
            <w:proofErr w:type="spellStart"/>
            <w:r>
              <w:t>Basarić</w:t>
            </w:r>
            <w:proofErr w:type="spellEnd"/>
            <w:r>
              <w:t xml:space="preserve"> </w:t>
            </w:r>
            <w:proofErr w:type="spellStart"/>
            <w:r>
              <w:t>Čulk</w:t>
            </w:r>
            <w:proofErr w:type="spellEnd"/>
            <w:r>
              <w:t xml:space="preserve">, Kristina </w:t>
            </w:r>
            <w:proofErr w:type="spellStart"/>
            <w:r>
              <w:t>Kostadinovska</w:t>
            </w:r>
            <w:proofErr w:type="spellEnd"/>
            <w:r>
              <w:t xml:space="preserve">, Ivan Mrkonjić, Đurđica </w:t>
            </w:r>
            <w:proofErr w:type="spellStart"/>
            <w:r>
              <w:t>Salamon</w:t>
            </w:r>
            <w:proofErr w:type="spellEnd"/>
          </w:p>
        </w:tc>
        <w:tc>
          <w:tcPr>
            <w:tcW w:w="3733" w:type="dxa"/>
          </w:tcPr>
          <w:p w:rsidR="00C45D50" w:rsidRDefault="00C45D50" w:rsidP="00C45D50">
            <w:r>
              <w:t>MOJ MALI MATEMATIČKI SVIJET 3, 2.dio, udžbenik s radnom bilježnicom</w:t>
            </w:r>
          </w:p>
        </w:tc>
        <w:tc>
          <w:tcPr>
            <w:tcW w:w="1230" w:type="dxa"/>
          </w:tcPr>
          <w:p w:rsidR="00C45D50" w:rsidRDefault="00C45D50" w:rsidP="00C45D50">
            <w:r>
              <w:t>95,00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4013</w:t>
            </w:r>
          </w:p>
        </w:tc>
        <w:tc>
          <w:tcPr>
            <w:tcW w:w="3456" w:type="dxa"/>
          </w:tcPr>
          <w:p w:rsidR="00C45D50" w:rsidRDefault="00C45D50" w:rsidP="00C45D50">
            <w:r>
              <w:t>Nives Čagalj, Milica Duvnjak, Marija Petričević</w:t>
            </w:r>
          </w:p>
        </w:tc>
        <w:tc>
          <w:tcPr>
            <w:tcW w:w="3733" w:type="dxa"/>
          </w:tcPr>
          <w:p w:rsidR="00C45D50" w:rsidRDefault="00C45D50" w:rsidP="00C45D50">
            <w:r>
              <w:t>VOLIM ZAVIČAJ 3, udžbenik s radnom bilježnicom</w:t>
            </w:r>
          </w:p>
        </w:tc>
        <w:tc>
          <w:tcPr>
            <w:tcW w:w="1230" w:type="dxa"/>
          </w:tcPr>
          <w:p w:rsidR="00C45D50" w:rsidRDefault="00C45D50" w:rsidP="00C45D50">
            <w:r>
              <w:t>125,00</w:t>
            </w:r>
          </w:p>
        </w:tc>
      </w:tr>
    </w:tbl>
    <w:p w:rsidR="00C45D50" w:rsidRDefault="00C45D50"/>
    <w:p w:rsidR="00C45D50" w:rsidRPr="007F2932" w:rsidRDefault="00C45D50" w:rsidP="00C45D50">
      <w:pPr>
        <w:rPr>
          <w:b/>
          <w:sz w:val="24"/>
          <w:szCs w:val="24"/>
        </w:rPr>
      </w:pPr>
    </w:p>
    <w:p w:rsidR="00C45D50" w:rsidRDefault="00C45D50" w:rsidP="00C45D50">
      <w:pPr>
        <w:rPr>
          <w:sz w:val="24"/>
          <w:szCs w:val="24"/>
        </w:rPr>
      </w:pPr>
    </w:p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C45D50" w:rsidRDefault="00C45D50"/>
    <w:p w:rsidR="00B331BC" w:rsidRPr="00726499" w:rsidRDefault="00B331BC" w:rsidP="00B331BC">
      <w:pPr>
        <w:spacing w:line="240" w:lineRule="auto"/>
        <w:contextualSpacing/>
        <w:rPr>
          <w:sz w:val="16"/>
          <w:szCs w:val="16"/>
        </w:rPr>
      </w:pPr>
    </w:p>
    <w:p w:rsidR="00B331BC" w:rsidRDefault="00B331BC" w:rsidP="00B331BC"/>
    <w:p w:rsidR="00EF3A55" w:rsidRDefault="00EF3A55" w:rsidP="00B331BC">
      <w:pPr>
        <w:rPr>
          <w:b/>
        </w:rPr>
      </w:pPr>
    </w:p>
    <w:p w:rsidR="00B331BC" w:rsidRDefault="00976F56" w:rsidP="00B331BC"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-516890</wp:posOffset>
                </wp:positionV>
                <wp:extent cx="935355" cy="584835"/>
                <wp:effectExtent l="22225" t="20320" r="23495" b="234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Obrazac</w:t>
                            </w:r>
                          </w:p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13.9pt;margin-top:-40.7pt;width:73.6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" strokeweight="3pt">
                <v:stroke linestyle="thinThin"/>
                <v:textbox>
                  <w:txbxContent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331BC" w:rsidRPr="00C261E5">
        <w:rPr>
          <w:b/>
        </w:rPr>
        <w:t>Naziv škole i mjesto:                                                                                                         Razred:</w:t>
      </w:r>
      <w:r w:rsidR="00B331BC">
        <w:t xml:space="preserve">     </w:t>
      </w:r>
    </w:p>
    <w:p w:rsidR="00B331BC" w:rsidRDefault="00B331BC" w:rsidP="00B331BC">
      <w:r>
        <w:t>OŠ „Bogoslav Šulek“, Slavonski Brod                                                                              4.</w:t>
      </w:r>
    </w:p>
    <w:tbl>
      <w:tblPr>
        <w:tblW w:w="10173" w:type="dxa"/>
        <w:tblInd w:w="-885" w:type="dxa"/>
        <w:tblLook w:val="04A0" w:firstRow="1" w:lastRow="0" w:firstColumn="1" w:lastColumn="0" w:noHBand="0" w:noVBand="1"/>
      </w:tblPr>
      <w:tblGrid>
        <w:gridCol w:w="905"/>
        <w:gridCol w:w="4087"/>
        <w:gridCol w:w="2397"/>
        <w:gridCol w:w="1456"/>
        <w:gridCol w:w="1328"/>
      </w:tblGrid>
      <w:tr w:rsidR="00B331BC" w:rsidRPr="00A64477" w:rsidTr="00A4645C">
        <w:trPr>
          <w:trHeight w:val="100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Cijena 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5251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NOVE MATEMATIČKE PRIČE 4 : udžbenik matematike za četvrti razred osnovne škole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Danijela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Janda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Abbaci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Ksenija Ćosić, Nada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Hižak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Edita Sudar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5252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NOVE MATEMATIČKE PRIČE 4 : radna bilježnica iz matematike za četvrti razred osnovne škole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Danijela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Janda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Abbaci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Ksenija Ćosić, Nada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Hižak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Edita Sudar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3891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ZLATNA VRATA 4 : udžbenik hrvatskog jezika u 4.razredu osnovne škole : čitanka s pravopisom i gramatikom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Sonja Ivić, Marija Krmpotić-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Dabo</w:t>
            </w:r>
            <w:proofErr w:type="spellEnd"/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3575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 ZLATNA VRATA 4 : radna bilježnica hrvatskog jezika u 4.razredu osnovne škole 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Sonja Ivić, Marija Krmpotić-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Dabo</w:t>
            </w:r>
            <w:proofErr w:type="spellEnd"/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5299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POGLED U SVIJET 4 : udžbenik prirode i društva za četvrti razred osnovne škole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Škremblin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Basta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Nataša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Svoboda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Amautov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PROFIL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5300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POGLED U SVIJET 4 : radna bilježnica iz prirode i društva za četvrti razred osnovne škole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Škremblin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Basta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Nataša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Svoboda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Amautov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5569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 DIP IN 4 : udžbenik engleskog jezika s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četvrtom razredu osnovne škole – 4.godina učenja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Suzana Ban, Dubravka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Blažić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5570 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 DIP IN 4 : radna bilježnica za engleski jezik u četvrtom razredu osnovne škole 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 Suzana Ban, Dubravka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Blažić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4861 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NA PUTU VJERE : udžbenik za katolički vjeronauk četvrtoga razreda osnovne škole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Pažin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Ante Pavlović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KS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4862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NA PUTU VJERE : radna bilježnica za katolički vjeronauk četvrtoga razreda osnovne škole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 Ivica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Pažin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Ante Pavlović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KS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</w:tr>
      <w:tr w:rsidR="00B331BC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5169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GLAZBENA ČETVRTICA S 3 CD-A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Sikirica,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Stojaković</w:t>
            </w:r>
            <w:proofErr w:type="spellEnd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Miljak</w:t>
            </w:r>
            <w:proofErr w:type="spellEnd"/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64477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</w:tr>
      <w:tr w:rsidR="00A64477" w:rsidRPr="00A64477" w:rsidTr="00A4645C">
        <w:trPr>
          <w:trHeight w:val="445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4845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4645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WIR+ 1 : udžbenik njemačkog jezika za 4. razred osnovne škole 1. godina učenja s pripadajućim audio CD-om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Giorgio</w:t>
            </w:r>
            <w:proofErr w:type="spellEnd"/>
            <w:r w:rsidRPr="00A644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Motta</w:t>
            </w:r>
            <w:proofErr w:type="spellEnd"/>
            <w:r w:rsidRPr="00A64477">
              <w:rPr>
                <w:rFonts w:ascii="Arial" w:hAnsi="Arial" w:cs="Arial"/>
                <w:sz w:val="20"/>
                <w:szCs w:val="20"/>
              </w:rPr>
              <w:t>, Mirjana Klobučar</w:t>
            </w:r>
          </w:p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KLETT</w:t>
            </w:r>
          </w:p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</w:tr>
      <w:tr w:rsidR="00A64477" w:rsidRPr="00A64477" w:rsidTr="00A4645C">
        <w:trPr>
          <w:trHeight w:val="642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4846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4645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WIR+ 1 : radna bilježnica njemačkog jezik za 4. razred osnovne škole, 1. godina učenja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Giorgio</w:t>
            </w:r>
            <w:proofErr w:type="spellEnd"/>
            <w:r w:rsidRPr="00A644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Motta</w:t>
            </w:r>
            <w:proofErr w:type="spellEnd"/>
            <w:r w:rsidRPr="00A64477">
              <w:rPr>
                <w:rFonts w:ascii="Arial" w:hAnsi="Arial" w:cs="Arial"/>
                <w:sz w:val="20"/>
                <w:szCs w:val="20"/>
              </w:rPr>
              <w:t>, Mirjana Klobučar</w:t>
            </w:r>
          </w:p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KLETT</w:t>
            </w:r>
          </w:p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4477" w:rsidRPr="00A64477" w:rsidRDefault="00A6447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</w:tr>
    </w:tbl>
    <w:p w:rsidR="00A70729" w:rsidRDefault="00A70729">
      <w:pPr>
        <w:rPr>
          <w:b/>
        </w:rPr>
      </w:pPr>
    </w:p>
    <w:p w:rsidR="00A70729" w:rsidRDefault="00A70729">
      <w:pPr>
        <w:rPr>
          <w:b/>
        </w:rPr>
      </w:pPr>
    </w:p>
    <w:p w:rsidR="00EF3A55" w:rsidRDefault="00EF3A55">
      <w:pPr>
        <w:rPr>
          <w:b/>
        </w:rPr>
      </w:pPr>
    </w:p>
    <w:p w:rsidR="00B331BC" w:rsidRPr="00A4645C" w:rsidRDefault="00A4645C">
      <w:pPr>
        <w:rPr>
          <w:b/>
        </w:rPr>
      </w:pPr>
      <w:r w:rsidRPr="00A4645C">
        <w:rPr>
          <w:b/>
        </w:rPr>
        <w:lastRenderedPageBreak/>
        <w:t>PRILAGOĐENI PROGRAM:</w:t>
      </w:r>
    </w:p>
    <w:p w:rsidR="00C45D50" w:rsidRPr="00734B4A" w:rsidRDefault="00C45D50" w:rsidP="00C45D50">
      <w:pPr>
        <w:spacing w:after="0"/>
      </w:pPr>
      <w:r w:rsidRPr="00734B4A">
        <w:t>IZDAVAČKO PODUZEĆE ALKA SCRIPT d.o.o.</w:t>
      </w:r>
    </w:p>
    <w:p w:rsidR="00A4645C" w:rsidRDefault="00A4645C">
      <w:pPr>
        <w:rPr>
          <w:sz w:val="20"/>
          <w:szCs w:val="20"/>
        </w:rPr>
      </w:pPr>
    </w:p>
    <w:tbl>
      <w:tblPr>
        <w:tblStyle w:val="Reetkatablice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869"/>
        <w:gridCol w:w="3361"/>
        <w:gridCol w:w="3622"/>
        <w:gridCol w:w="1210"/>
      </w:tblGrid>
      <w:tr w:rsidR="00C45D50" w:rsidRPr="002D3FBB" w:rsidTr="00C45D50">
        <w:tc>
          <w:tcPr>
            <w:tcW w:w="869" w:type="dxa"/>
          </w:tcPr>
          <w:p w:rsidR="00C45D50" w:rsidRPr="002D3FBB" w:rsidRDefault="00C45D50" w:rsidP="00C45D50">
            <w:pPr>
              <w:jc w:val="center"/>
              <w:rPr>
                <w:b/>
              </w:rPr>
            </w:pPr>
            <w:r w:rsidRPr="002D3FBB">
              <w:rPr>
                <w:b/>
              </w:rPr>
              <w:t>Reg.br.</w:t>
            </w:r>
          </w:p>
        </w:tc>
        <w:tc>
          <w:tcPr>
            <w:tcW w:w="3456" w:type="dxa"/>
          </w:tcPr>
          <w:p w:rsidR="00C45D50" w:rsidRDefault="00C45D50" w:rsidP="00C45D50">
            <w:pPr>
              <w:jc w:val="center"/>
              <w:rPr>
                <w:b/>
              </w:rPr>
            </w:pPr>
            <w:r w:rsidRPr="002D3FBB">
              <w:rPr>
                <w:b/>
              </w:rPr>
              <w:t>Autor</w:t>
            </w:r>
          </w:p>
          <w:p w:rsidR="00C45D50" w:rsidRPr="002D3FBB" w:rsidRDefault="00C45D50" w:rsidP="00C45D50">
            <w:pPr>
              <w:jc w:val="center"/>
              <w:rPr>
                <w:b/>
              </w:rPr>
            </w:pPr>
          </w:p>
        </w:tc>
        <w:tc>
          <w:tcPr>
            <w:tcW w:w="3733" w:type="dxa"/>
          </w:tcPr>
          <w:p w:rsidR="00C45D50" w:rsidRPr="002D3FBB" w:rsidRDefault="00C45D50" w:rsidP="00C45D50">
            <w:pPr>
              <w:jc w:val="center"/>
              <w:rPr>
                <w:b/>
              </w:rPr>
            </w:pPr>
            <w:r w:rsidRPr="002D3FBB">
              <w:rPr>
                <w:b/>
              </w:rPr>
              <w:t>Naslov</w:t>
            </w:r>
          </w:p>
        </w:tc>
        <w:tc>
          <w:tcPr>
            <w:tcW w:w="1230" w:type="dxa"/>
          </w:tcPr>
          <w:p w:rsidR="00C45D50" w:rsidRPr="002D3FBB" w:rsidRDefault="00990BAB" w:rsidP="00C45D50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4727</w:t>
            </w:r>
          </w:p>
          <w:p w:rsidR="00C45D50" w:rsidRDefault="00C45D50" w:rsidP="00C45D50"/>
        </w:tc>
        <w:tc>
          <w:tcPr>
            <w:tcW w:w="3456" w:type="dxa"/>
          </w:tcPr>
          <w:p w:rsidR="00C45D50" w:rsidRDefault="00C45D50" w:rsidP="00C45D50">
            <w:r>
              <w:t>Barka Marjanović</w:t>
            </w:r>
          </w:p>
        </w:tc>
        <w:tc>
          <w:tcPr>
            <w:tcW w:w="3733" w:type="dxa"/>
          </w:tcPr>
          <w:p w:rsidR="00C45D50" w:rsidRDefault="00C45D50" w:rsidP="00C45D50">
            <w:r>
              <w:t xml:space="preserve">SUNČANI DANI 4, čitanka s udžbenikom </w:t>
            </w:r>
          </w:p>
        </w:tc>
        <w:tc>
          <w:tcPr>
            <w:tcW w:w="1230" w:type="dxa"/>
          </w:tcPr>
          <w:p w:rsidR="00C45D50" w:rsidRDefault="00C45D50" w:rsidP="00C45D50">
            <w:r>
              <w:t>125,00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4728</w:t>
            </w:r>
          </w:p>
          <w:p w:rsidR="00C45D50" w:rsidRDefault="00C45D50" w:rsidP="00C45D50"/>
        </w:tc>
        <w:tc>
          <w:tcPr>
            <w:tcW w:w="3456" w:type="dxa"/>
          </w:tcPr>
          <w:p w:rsidR="00C45D50" w:rsidRDefault="00C45D50" w:rsidP="00C45D50">
            <w:r>
              <w:t>Barka Marjanović</w:t>
            </w:r>
          </w:p>
        </w:tc>
        <w:tc>
          <w:tcPr>
            <w:tcW w:w="3733" w:type="dxa"/>
          </w:tcPr>
          <w:p w:rsidR="00C45D50" w:rsidRDefault="00C45D50" w:rsidP="00C45D50">
            <w:r>
              <w:t xml:space="preserve">SUNČANI DANI 4, radna bilježnica </w:t>
            </w:r>
          </w:p>
        </w:tc>
        <w:tc>
          <w:tcPr>
            <w:tcW w:w="1230" w:type="dxa"/>
          </w:tcPr>
          <w:p w:rsidR="00C45D50" w:rsidRDefault="00C45D50" w:rsidP="00C45D50">
            <w:r>
              <w:t>65,00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2848</w:t>
            </w:r>
          </w:p>
          <w:p w:rsidR="00C45D50" w:rsidRDefault="00C45D50" w:rsidP="00C45D50"/>
        </w:tc>
        <w:tc>
          <w:tcPr>
            <w:tcW w:w="3456" w:type="dxa"/>
          </w:tcPr>
          <w:p w:rsidR="00C45D50" w:rsidRDefault="00C45D50" w:rsidP="00C45D50">
            <w:r>
              <w:t xml:space="preserve">Biljana </w:t>
            </w:r>
            <w:proofErr w:type="spellStart"/>
            <w:r>
              <w:t>Basarić</w:t>
            </w:r>
            <w:proofErr w:type="spellEnd"/>
            <w:r>
              <w:t xml:space="preserve"> </w:t>
            </w:r>
            <w:proofErr w:type="spellStart"/>
            <w:r>
              <w:t>Čulk</w:t>
            </w:r>
            <w:proofErr w:type="spellEnd"/>
            <w:r>
              <w:t xml:space="preserve">, Kristina </w:t>
            </w:r>
            <w:proofErr w:type="spellStart"/>
            <w:r>
              <w:t>Kostadinovska</w:t>
            </w:r>
            <w:proofErr w:type="spellEnd"/>
            <w:r>
              <w:t xml:space="preserve">, Ivan Mrkonjić, Đurđica </w:t>
            </w:r>
            <w:proofErr w:type="spellStart"/>
            <w:r>
              <w:t>Salamon</w:t>
            </w:r>
            <w:proofErr w:type="spellEnd"/>
          </w:p>
        </w:tc>
        <w:tc>
          <w:tcPr>
            <w:tcW w:w="3733" w:type="dxa"/>
          </w:tcPr>
          <w:p w:rsidR="00C45D50" w:rsidRDefault="00C45D50" w:rsidP="00C45D50">
            <w:r>
              <w:t>MOJ MALI MATEMATIČKI SVIJET 4, 1.dio, udžbenik s radnom bilježnicom</w:t>
            </w:r>
          </w:p>
        </w:tc>
        <w:tc>
          <w:tcPr>
            <w:tcW w:w="1230" w:type="dxa"/>
          </w:tcPr>
          <w:p w:rsidR="00C45D50" w:rsidRDefault="00C45D50" w:rsidP="00C45D50">
            <w:r>
              <w:t>95,00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2849</w:t>
            </w:r>
          </w:p>
        </w:tc>
        <w:tc>
          <w:tcPr>
            <w:tcW w:w="3456" w:type="dxa"/>
          </w:tcPr>
          <w:p w:rsidR="00C45D50" w:rsidRDefault="00C45D50" w:rsidP="00C45D50">
            <w:r>
              <w:t xml:space="preserve">Biljana </w:t>
            </w:r>
            <w:proofErr w:type="spellStart"/>
            <w:r>
              <w:t>Basarić</w:t>
            </w:r>
            <w:proofErr w:type="spellEnd"/>
            <w:r>
              <w:t xml:space="preserve"> </w:t>
            </w:r>
            <w:proofErr w:type="spellStart"/>
            <w:r>
              <w:t>Čulk</w:t>
            </w:r>
            <w:proofErr w:type="spellEnd"/>
            <w:r>
              <w:t xml:space="preserve">, Kristina </w:t>
            </w:r>
            <w:proofErr w:type="spellStart"/>
            <w:r>
              <w:t>Kostadinovska</w:t>
            </w:r>
            <w:proofErr w:type="spellEnd"/>
            <w:r>
              <w:t xml:space="preserve">, Ivan Mrkonjić, Đurđica </w:t>
            </w:r>
            <w:proofErr w:type="spellStart"/>
            <w:r>
              <w:t>Salamon</w:t>
            </w:r>
            <w:proofErr w:type="spellEnd"/>
          </w:p>
        </w:tc>
        <w:tc>
          <w:tcPr>
            <w:tcW w:w="3733" w:type="dxa"/>
          </w:tcPr>
          <w:p w:rsidR="00C45D50" w:rsidRDefault="00C45D50" w:rsidP="00C45D50">
            <w:r>
              <w:t>MOJ MALI MATEMATIČKI SVIJET 4, 2.dio, udžbenik s radnom bilježnicom</w:t>
            </w:r>
          </w:p>
        </w:tc>
        <w:tc>
          <w:tcPr>
            <w:tcW w:w="1230" w:type="dxa"/>
          </w:tcPr>
          <w:p w:rsidR="00C45D50" w:rsidRDefault="00C45D50" w:rsidP="00C45D50">
            <w:r>
              <w:t>95,00</w:t>
            </w:r>
          </w:p>
        </w:tc>
      </w:tr>
      <w:tr w:rsidR="00C45D50" w:rsidTr="00C45D50">
        <w:tc>
          <w:tcPr>
            <w:tcW w:w="869" w:type="dxa"/>
          </w:tcPr>
          <w:p w:rsidR="00C45D50" w:rsidRDefault="00C45D50" w:rsidP="00C45D50">
            <w:r>
              <w:t>4014</w:t>
            </w:r>
          </w:p>
        </w:tc>
        <w:tc>
          <w:tcPr>
            <w:tcW w:w="3456" w:type="dxa"/>
          </w:tcPr>
          <w:p w:rsidR="00C45D50" w:rsidRDefault="00C45D50" w:rsidP="00C45D50">
            <w:r>
              <w:t>Nives Čagalj, Milica Duvnjak, Marija Petričević</w:t>
            </w:r>
          </w:p>
        </w:tc>
        <w:tc>
          <w:tcPr>
            <w:tcW w:w="3733" w:type="dxa"/>
          </w:tcPr>
          <w:p w:rsidR="00C45D50" w:rsidRDefault="00C45D50" w:rsidP="00C45D50">
            <w:r>
              <w:t>VOLIM ZAVIČAJ 4, udžbenik s radnom bilježnicom</w:t>
            </w:r>
          </w:p>
        </w:tc>
        <w:tc>
          <w:tcPr>
            <w:tcW w:w="1230" w:type="dxa"/>
          </w:tcPr>
          <w:p w:rsidR="00C45D50" w:rsidRDefault="00C45D50" w:rsidP="00C45D50">
            <w:r>
              <w:t>125,00</w:t>
            </w:r>
          </w:p>
        </w:tc>
      </w:tr>
    </w:tbl>
    <w:p w:rsidR="00C45D50" w:rsidRDefault="00C45D50">
      <w:pPr>
        <w:rPr>
          <w:sz w:val="20"/>
          <w:szCs w:val="20"/>
        </w:rPr>
      </w:pPr>
    </w:p>
    <w:p w:rsidR="00C45D50" w:rsidRDefault="00C45D50">
      <w:pPr>
        <w:rPr>
          <w:sz w:val="20"/>
          <w:szCs w:val="20"/>
        </w:rPr>
      </w:pPr>
    </w:p>
    <w:p w:rsidR="00C45D50" w:rsidRDefault="00C45D50">
      <w:pPr>
        <w:rPr>
          <w:sz w:val="20"/>
          <w:szCs w:val="20"/>
        </w:rPr>
      </w:pPr>
    </w:p>
    <w:p w:rsidR="00C45D50" w:rsidRDefault="00C45D50">
      <w:pPr>
        <w:rPr>
          <w:sz w:val="20"/>
          <w:szCs w:val="20"/>
        </w:rPr>
      </w:pPr>
    </w:p>
    <w:p w:rsidR="00C45D50" w:rsidRDefault="00C45D50">
      <w:pPr>
        <w:rPr>
          <w:sz w:val="20"/>
          <w:szCs w:val="20"/>
        </w:rPr>
      </w:pPr>
    </w:p>
    <w:p w:rsidR="00C45D50" w:rsidRDefault="00C45D50">
      <w:pPr>
        <w:rPr>
          <w:sz w:val="20"/>
          <w:szCs w:val="20"/>
        </w:rPr>
      </w:pPr>
    </w:p>
    <w:p w:rsidR="00C45D50" w:rsidRDefault="00C45D50">
      <w:pPr>
        <w:rPr>
          <w:sz w:val="20"/>
          <w:szCs w:val="20"/>
        </w:rPr>
      </w:pPr>
    </w:p>
    <w:p w:rsidR="00C45D50" w:rsidRDefault="00C45D50">
      <w:pPr>
        <w:rPr>
          <w:sz w:val="20"/>
          <w:szCs w:val="20"/>
        </w:rPr>
      </w:pPr>
    </w:p>
    <w:p w:rsidR="00C45D50" w:rsidRDefault="00C45D50">
      <w:pPr>
        <w:rPr>
          <w:sz w:val="20"/>
          <w:szCs w:val="20"/>
        </w:rPr>
      </w:pPr>
    </w:p>
    <w:p w:rsidR="00C45D50" w:rsidRDefault="00C45D50">
      <w:pPr>
        <w:rPr>
          <w:sz w:val="20"/>
          <w:szCs w:val="20"/>
        </w:rPr>
      </w:pPr>
    </w:p>
    <w:p w:rsidR="00C45D50" w:rsidRPr="00A64477" w:rsidRDefault="00C45D50">
      <w:pPr>
        <w:rPr>
          <w:sz w:val="20"/>
          <w:szCs w:val="20"/>
        </w:rPr>
      </w:pPr>
    </w:p>
    <w:p w:rsidR="00B331BC" w:rsidRDefault="00B331BC" w:rsidP="00B331BC"/>
    <w:p w:rsidR="00A64477" w:rsidRDefault="00A64477" w:rsidP="00B331BC"/>
    <w:p w:rsidR="00A64477" w:rsidRDefault="00A64477" w:rsidP="00B331BC"/>
    <w:p w:rsidR="00A64477" w:rsidRDefault="00A64477" w:rsidP="00B331BC"/>
    <w:p w:rsidR="00A64477" w:rsidRDefault="00A64477" w:rsidP="00B331BC"/>
    <w:p w:rsidR="00A64477" w:rsidRDefault="00A64477" w:rsidP="00B331BC"/>
    <w:p w:rsidR="00A64477" w:rsidRDefault="00A64477" w:rsidP="00B331BC"/>
    <w:p w:rsidR="00EF3A55" w:rsidRDefault="00EF3A55" w:rsidP="00B331BC">
      <w:pPr>
        <w:rPr>
          <w:b/>
        </w:rPr>
      </w:pPr>
    </w:p>
    <w:p w:rsidR="00B331BC" w:rsidRDefault="00976F56" w:rsidP="00B331BC"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-516890</wp:posOffset>
                </wp:positionV>
                <wp:extent cx="935355" cy="584835"/>
                <wp:effectExtent l="22225" t="20320" r="23495" b="234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Obrazac</w:t>
                            </w:r>
                          </w:p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413.9pt;margin-top:-40.7pt;width:73.65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" strokeweight="3pt">
                <v:stroke linestyle="thinThin"/>
                <v:textbox>
                  <w:txbxContent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331BC" w:rsidRPr="00C261E5">
        <w:rPr>
          <w:b/>
        </w:rPr>
        <w:t>Naziv škole i mjesto:                                                                                                         Razred:</w:t>
      </w:r>
      <w:r w:rsidR="00B331BC">
        <w:t xml:space="preserve">     </w:t>
      </w:r>
    </w:p>
    <w:p w:rsidR="00B331BC" w:rsidRDefault="00B331BC" w:rsidP="00B331BC">
      <w:r>
        <w:t>OŠ „Bogoslav Šulek“, Slavonski Brod                                                                              5.</w:t>
      </w:r>
    </w:p>
    <w:tbl>
      <w:tblPr>
        <w:tblW w:w="107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3119"/>
        <w:gridCol w:w="874"/>
        <w:gridCol w:w="992"/>
      </w:tblGrid>
      <w:tr w:rsidR="00B331BC" w:rsidRPr="00AF0576" w:rsidTr="00EF3A55">
        <w:trPr>
          <w:trHeight w:val="100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Cijena </w:t>
            </w:r>
          </w:p>
        </w:tc>
      </w:tr>
      <w:tr w:rsidR="00B331BC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8032E1" w:rsidRDefault="006F42D8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8032E1" w:rsidRDefault="006F42D8" w:rsidP="008032E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HRVATSKA ČITANKA 5, Hrvatski jezik - Čitanka za 5. razred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8032E1" w:rsidRDefault="006F42D8" w:rsidP="00587A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Kraševac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Dubravka Težak, Martina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Tunuković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Martina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2D8" w:rsidRPr="008032E1" w:rsidRDefault="006F42D8" w:rsidP="006F42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Ljevak </w:t>
            </w:r>
          </w:p>
          <w:p w:rsidR="00B331BC" w:rsidRPr="008032E1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Pr="008032E1" w:rsidRDefault="00125A0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</w:tr>
      <w:tr w:rsidR="00B331BC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8032E1" w:rsidRDefault="006F42D8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8032E1" w:rsidRDefault="006F42D8" w:rsidP="008032E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HRVATSKA KRIJESNICA 5, udžbenik iz hrvatskoga jezika za 5. razred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2D8" w:rsidRPr="008032E1" w:rsidRDefault="006F42D8" w:rsidP="006F42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Slavica Kovač, Mirjana Jukić</w:t>
            </w:r>
          </w:p>
          <w:p w:rsidR="00B331BC" w:rsidRPr="008032E1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2D8" w:rsidRPr="008032E1" w:rsidRDefault="006F42D8" w:rsidP="006F42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Ljevak </w:t>
            </w:r>
          </w:p>
          <w:p w:rsidR="00B331BC" w:rsidRPr="008032E1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Pr="008032E1" w:rsidRDefault="00125A07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125A07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krijesnica, radna bilježnica za jezik, komunikaciju i književnost za V. razred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Slavica Kovač, Mirjana Jukić, Danijela Zagorec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Ljevak </w:t>
            </w:r>
          </w:p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125A07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MATEMATIČKI IZAZOVI 5, PRVI DIO, udžbenik sa zadatcima za vježbanje iz matematike za peti razred osnovne škole</w:t>
            </w:r>
          </w:p>
          <w:p w:rsidR="00125A07" w:rsidRPr="008032E1" w:rsidRDefault="00125A07" w:rsidP="00125A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Čulina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, Niko Grgić</w:t>
            </w:r>
          </w:p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Alfa </w:t>
            </w:r>
          </w:p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125A07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MATEMATIČKI IZAZOVI 5, DRUGI DIO, udžbenik sa zadatcima za vježbanje iz matematike za peti razred osnovne škole</w:t>
            </w:r>
          </w:p>
          <w:p w:rsidR="00125A07" w:rsidRPr="008032E1" w:rsidRDefault="00125A07" w:rsidP="00125A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Čulina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, Niko Grgić</w:t>
            </w:r>
          </w:p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Alfa </w:t>
            </w:r>
          </w:p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125A07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FOOTSTEPS 1, udžbenik engleskoga jezika s dodatnim digitalnim sadržajima u petome razredu osnovne škole, 5. godina učenja</w:t>
            </w:r>
          </w:p>
          <w:p w:rsidR="00125A07" w:rsidRPr="008032E1" w:rsidRDefault="00125A07" w:rsidP="00125A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Dora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Božanić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Olinka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 Breka, Ana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Posnjak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, Ivana Marinić</w:t>
            </w:r>
          </w:p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5A07" w:rsidRPr="008032E1" w:rsidRDefault="00125A07" w:rsidP="00125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94,36</w:t>
            </w:r>
          </w:p>
        </w:tc>
      </w:tr>
      <w:tr w:rsidR="00576FEB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FOOTSTEPS 1,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engleskoga jezika s dodatnim digitalnim sadržajima u petome razredu osnovne škole, 5. godina učenja</w:t>
            </w:r>
          </w:p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Dora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Božanić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Olinka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 Breka, Ana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Posnjak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, Ivana Marinić</w:t>
            </w: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6FEB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MOJA ZEMLJA 1, udžbenik iz geografije za peti razred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Ivan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Gambiroža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, Josip Jukić, Dinko Marin, Ana Mesić</w:t>
            </w: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Alfa </w:t>
            </w: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576FEB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0079D8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D8" w:rsidRPr="008032E1" w:rsidRDefault="000079D8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D8" w:rsidRPr="000079D8" w:rsidRDefault="000079D8" w:rsidP="000079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9D8">
              <w:rPr>
                <w:rFonts w:ascii="Arial" w:hAnsi="Arial" w:cs="Arial"/>
                <w:color w:val="000000"/>
                <w:sz w:val="16"/>
                <w:szCs w:val="16"/>
              </w:rPr>
              <w:t>Geografski školski atlas</w:t>
            </w:r>
          </w:p>
          <w:p w:rsidR="000079D8" w:rsidRPr="000079D8" w:rsidRDefault="000079D8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D8" w:rsidRPr="000079D8" w:rsidRDefault="000079D8" w:rsidP="000079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9D8"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 w:rsidRPr="000079D8">
              <w:rPr>
                <w:rFonts w:ascii="Arial" w:hAnsi="Arial" w:cs="Arial"/>
                <w:color w:val="000000"/>
                <w:sz w:val="16"/>
                <w:szCs w:val="16"/>
              </w:rPr>
              <w:t>Štambak</w:t>
            </w:r>
            <w:proofErr w:type="spellEnd"/>
          </w:p>
          <w:p w:rsidR="000079D8" w:rsidRPr="000079D8" w:rsidRDefault="000079D8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9D8" w:rsidRPr="000079D8" w:rsidRDefault="000079D8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79D8" w:rsidRPr="000079D8" w:rsidRDefault="000079D8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6FEB" w:rsidRPr="00AF0576" w:rsidTr="006F42D8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ALLEGRO 5 U GLAZBENOM SVIJETU, udžbenik glazbene kulture s dodatnim digitalnim sadržajima u petom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Natalija Banov, Vlasta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Dvořak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Frančišković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Ivančić, Margita Jeličić Špoljar, Eva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Kirchmayer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31,45</w:t>
            </w:r>
          </w:p>
        </w:tc>
      </w:tr>
      <w:tr w:rsidR="00576FEB" w:rsidRPr="00AF0576" w:rsidTr="006F42D8">
        <w:trPr>
          <w:trHeight w:val="64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6063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#MOJPORTAL5, udžbenik informatike s dodatnim digitalnim sadržajima u petom razredu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Dimovski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Mihočka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Branko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Vejnović</w:t>
            </w:r>
            <w:proofErr w:type="spellEnd"/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62,91</w:t>
            </w:r>
          </w:p>
        </w:tc>
      </w:tr>
      <w:tr w:rsidR="00576FEB" w:rsidRPr="00AF0576" w:rsidTr="006F42D8">
        <w:trPr>
          <w:trHeight w:val="64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5, radna bilježnica za informatiku u petom razredu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576FEB" w:rsidRPr="00AF0576" w:rsidTr="00881D91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6078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FEB" w:rsidRPr="008032E1" w:rsidRDefault="00576FEB" w:rsidP="00576F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UDŽBENIK ISLAMSKOG VJERONAUKA ZA 5.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Lamija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Alili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Almedina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Mujkanović</w:t>
            </w:r>
            <w:proofErr w:type="spellEnd"/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MIZ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576FEB" w:rsidRPr="00AF0576" w:rsidTr="00881D91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6163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FEB" w:rsidRPr="008032E1" w:rsidRDefault="00576FEB" w:rsidP="00576F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UČITELJU, GDJE STANUJEŠ?, udžbenik za katolički vjeronauk petoga razreda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Mirjana Novak, Barbara Sipina</w:t>
            </w: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576FEB" w:rsidRPr="00AF0576" w:rsidTr="006F42D8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6095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OPAŽAM, OBLIKUJEM 5, udžbenik likovne kulture za peti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Martina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Kosec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Jurana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 Mihalić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Linarić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, Dijana Nazor</w:t>
            </w: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31,45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6131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BESTE FREUNDE A1.1, udžbenik njemačkog jezika za peti razred osnovne škole, druga godina učenja</w:t>
            </w:r>
          </w:p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Manuela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Georgiakaki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Monika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Bovermann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Elisabeth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 Graf-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Riemann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Christiane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Seuthe</w:t>
            </w:r>
            <w:proofErr w:type="spellEnd"/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Beste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Freunde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A1.1, radna bilježnica za njemački jezik u 5. razredu, druga godina učenja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Manuela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Georgiakaki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Bovermann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Christiane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Seathe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Anja 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Schumann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6468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KLIO 5, udžbenik petoga razreda osnovne škole</w:t>
            </w:r>
          </w:p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Sonja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Bančić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, Tina Matanić</w:t>
            </w: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62,91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  <w:proofErr w:type="spellStart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</w:t>
            </w:r>
            <w:proofErr w:type="spellEnd"/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5, radna bilježnica za povijest u petom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Sonja Banić, Tina Matanić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6138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PRIRODA 5, udžbenik iz prirode za peti razred osnovne škole</w:t>
            </w:r>
          </w:p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Marijana Bastić, Valerija Begić, Ana Bakarić, Bernarda Kralj Golub</w:t>
            </w: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5, radna bilježnica iz prirode za peti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Bakarić, Marijana Bastić, Valerija Begić, Bernarda Kralj Golub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47, 00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6159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TEHNIČKA KULTURA 5, udžbenik iz tehničke kulture za peti razred osnovne škole</w:t>
            </w:r>
          </w:p>
          <w:p w:rsidR="00576FEB" w:rsidRPr="008032E1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Ivan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Sunko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Katica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Mikulaj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Ovčarić</w:t>
            </w:r>
            <w:proofErr w:type="spellEnd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 xml:space="preserve">, Ivo </w:t>
            </w:r>
            <w:proofErr w:type="spellStart"/>
            <w:r w:rsidRPr="008032E1">
              <w:rPr>
                <w:rFonts w:ascii="Arial" w:hAnsi="Arial" w:cs="Arial"/>
                <w:color w:val="000000"/>
                <w:sz w:val="16"/>
                <w:szCs w:val="16"/>
              </w:rPr>
              <w:t>Crnoja</w:t>
            </w:r>
            <w:proofErr w:type="spellEnd"/>
          </w:p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032E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8032E1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31,00</w:t>
            </w:r>
          </w:p>
        </w:tc>
      </w:tr>
      <w:tr w:rsidR="000079D8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D8" w:rsidRPr="008032E1" w:rsidRDefault="000079D8" w:rsidP="00007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D8" w:rsidRPr="000079D8" w:rsidRDefault="000079D8" w:rsidP="00007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TEHNIČKA KULTURA 5 : radni materijali za izvođenje vježbi i praktičnog rada za 5.razred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D8" w:rsidRPr="000079D8" w:rsidRDefault="000079D8" w:rsidP="00007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Olujić, </w:t>
            </w:r>
            <w:proofErr w:type="spellStart"/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Sunko</w:t>
            </w:r>
            <w:proofErr w:type="spellEnd"/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Mikulj</w:t>
            </w:r>
            <w:proofErr w:type="spellEnd"/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Vidović, I. </w:t>
            </w:r>
            <w:proofErr w:type="spellStart"/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Crnoja</w:t>
            </w:r>
            <w:proofErr w:type="spellEnd"/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9D8" w:rsidRPr="000079D8" w:rsidRDefault="000079D8" w:rsidP="00007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079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79D8" w:rsidRDefault="000079D8" w:rsidP="00007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B331BC" w:rsidRDefault="00B331BC" w:rsidP="00B331BC">
      <w:pPr>
        <w:rPr>
          <w:sz w:val="20"/>
          <w:szCs w:val="20"/>
        </w:rPr>
      </w:pPr>
    </w:p>
    <w:p w:rsidR="008032E1" w:rsidRPr="00827639" w:rsidRDefault="008032E1" w:rsidP="00B331BC">
      <w:pPr>
        <w:rPr>
          <w:sz w:val="20"/>
          <w:szCs w:val="20"/>
        </w:rPr>
      </w:pPr>
    </w:p>
    <w:p w:rsidR="00C45D50" w:rsidRDefault="00C45D50">
      <w:pPr>
        <w:rPr>
          <w:b/>
        </w:rPr>
      </w:pPr>
    </w:p>
    <w:p w:rsidR="00C45D50" w:rsidRDefault="00C45D50">
      <w:pPr>
        <w:rPr>
          <w:b/>
        </w:rPr>
      </w:pPr>
    </w:p>
    <w:p w:rsidR="00C45D50" w:rsidRDefault="00C45D50">
      <w:pPr>
        <w:rPr>
          <w:b/>
        </w:rPr>
      </w:pPr>
    </w:p>
    <w:p w:rsidR="00C45D50" w:rsidRDefault="00C45D50">
      <w:pPr>
        <w:rPr>
          <w:b/>
        </w:rPr>
      </w:pPr>
    </w:p>
    <w:p w:rsidR="00C45D50" w:rsidRDefault="00C45D50">
      <w:pPr>
        <w:rPr>
          <w:b/>
        </w:rPr>
      </w:pPr>
    </w:p>
    <w:p w:rsidR="00C45D50" w:rsidRDefault="00C45D50">
      <w:pPr>
        <w:rPr>
          <w:b/>
        </w:rPr>
      </w:pPr>
    </w:p>
    <w:p w:rsidR="00C45D50" w:rsidRDefault="00C45D50">
      <w:pPr>
        <w:rPr>
          <w:b/>
        </w:rPr>
      </w:pPr>
    </w:p>
    <w:p w:rsidR="00C45D50" w:rsidRDefault="00C45D50">
      <w:pPr>
        <w:rPr>
          <w:b/>
        </w:rPr>
      </w:pPr>
    </w:p>
    <w:p w:rsidR="00C45D50" w:rsidRDefault="00C45D50">
      <w:pPr>
        <w:rPr>
          <w:b/>
        </w:rPr>
      </w:pPr>
    </w:p>
    <w:p w:rsidR="0030525E" w:rsidRDefault="0030525E">
      <w:pPr>
        <w:rPr>
          <w:b/>
        </w:rPr>
      </w:pPr>
    </w:p>
    <w:p w:rsidR="00C45D50" w:rsidRDefault="00C45D50">
      <w:pPr>
        <w:rPr>
          <w:b/>
        </w:rPr>
      </w:pPr>
    </w:p>
    <w:p w:rsidR="00A4645C" w:rsidRPr="00990BAB" w:rsidRDefault="00A4645C">
      <w:pPr>
        <w:rPr>
          <w:b/>
        </w:rPr>
      </w:pPr>
      <w:r w:rsidRPr="00A70729">
        <w:rPr>
          <w:b/>
        </w:rPr>
        <w:t>PRILAGOĐENI PROGRAM:</w:t>
      </w:r>
    </w:p>
    <w:p w:rsidR="00C45D50" w:rsidRDefault="00C45D50"/>
    <w:tbl>
      <w:tblPr>
        <w:tblW w:w="9101" w:type="dxa"/>
        <w:tblInd w:w="-34" w:type="dxa"/>
        <w:tblLook w:val="04A0" w:firstRow="1" w:lastRow="0" w:firstColumn="1" w:lastColumn="0" w:noHBand="0" w:noVBand="1"/>
      </w:tblPr>
      <w:tblGrid>
        <w:gridCol w:w="572"/>
        <w:gridCol w:w="3474"/>
        <w:gridCol w:w="962"/>
        <w:gridCol w:w="982"/>
        <w:gridCol w:w="350"/>
        <w:gridCol w:w="812"/>
        <w:gridCol w:w="1949"/>
      </w:tblGrid>
      <w:tr w:rsidR="00990BAB" w:rsidRPr="005E513F" w:rsidTr="00F76BF1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6053</w:t>
            </w:r>
          </w:p>
        </w:tc>
        <w:tc>
          <w:tcPr>
            <w:tcW w:w="347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990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KRIJESNICA 5 : rad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ni udžbenik</w:t>
            </w: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za dopunski i individualizirani rad iz hrvatskog jezika za 5. razred osnovne škole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namijenjen za učenike s posebnim odgojno-obrazovnim potrebama, s teškoćama u razvoju</w:t>
            </w:r>
          </w:p>
        </w:tc>
        <w:tc>
          <w:tcPr>
            <w:tcW w:w="96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Anita Petrić</w:t>
            </w:r>
          </w:p>
        </w:tc>
        <w:tc>
          <w:tcPr>
            <w:tcW w:w="9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1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94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110,00</w:t>
            </w:r>
          </w:p>
        </w:tc>
      </w:tr>
    </w:tbl>
    <w:p w:rsidR="00C45D50" w:rsidRPr="005E513F" w:rsidRDefault="00C45D50" w:rsidP="00C45D50"/>
    <w:tbl>
      <w:tblPr>
        <w:tblW w:w="9101" w:type="dxa"/>
        <w:tblInd w:w="-34" w:type="dxa"/>
        <w:tblLook w:val="04A0" w:firstRow="1" w:lastRow="0" w:firstColumn="1" w:lastColumn="0" w:noHBand="0" w:noVBand="1"/>
      </w:tblPr>
      <w:tblGrid>
        <w:gridCol w:w="572"/>
        <w:gridCol w:w="3678"/>
        <w:gridCol w:w="1699"/>
        <w:gridCol w:w="984"/>
        <w:gridCol w:w="350"/>
        <w:gridCol w:w="794"/>
        <w:gridCol w:w="1024"/>
      </w:tblGrid>
      <w:tr w:rsidR="00990BAB" w:rsidRPr="005E513F" w:rsidTr="00F76BF1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6114</w:t>
            </w:r>
          </w:p>
        </w:tc>
        <w:tc>
          <w:tcPr>
            <w:tcW w:w="3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990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MATEMATIKA 5 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udžbenik za matematiku </w:t>
            </w: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peti razred </w:t>
            </w: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osnovne škole</w:t>
            </w:r>
          </w:p>
        </w:tc>
        <w:tc>
          <w:tcPr>
            <w:tcW w:w="1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Sonja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Eberling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Nevia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Grbac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Janeš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 Mrkonjić</w:t>
            </w:r>
          </w:p>
        </w:tc>
        <w:tc>
          <w:tcPr>
            <w:tcW w:w="98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7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BAB" w:rsidRPr="005E513F" w:rsidRDefault="00990BAB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990BAB" w:rsidRPr="005E513F" w:rsidTr="00F76BF1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90BAB" w:rsidRDefault="00990BAB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6111</w:t>
            </w:r>
          </w:p>
        </w:tc>
        <w:tc>
          <w:tcPr>
            <w:tcW w:w="3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90BAB" w:rsidRPr="005E513F" w:rsidRDefault="00990BAB" w:rsidP="00990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5: radni udžbenik sa zadacima za vježbanje iz matematike za peti razred osnovne škole (za učenike kojima je određen primjereni program osnovnog odgoja i obrazovanja)</w:t>
            </w:r>
          </w:p>
        </w:tc>
        <w:tc>
          <w:tcPr>
            <w:tcW w:w="1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90BAB" w:rsidRDefault="00990BAB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98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90BAB" w:rsidRDefault="00F76BF1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3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90BAB" w:rsidRPr="005E513F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7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90BAB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90BAB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155,00</w:t>
            </w:r>
          </w:p>
        </w:tc>
      </w:tr>
    </w:tbl>
    <w:tbl>
      <w:tblPr>
        <w:tblpPr w:leftFromText="180" w:rightFromText="180" w:vertAnchor="text" w:horzAnchor="margin" w:tblpXSpec="center" w:tblpY="424"/>
        <w:tblW w:w="9031" w:type="dxa"/>
        <w:tblLook w:val="04A0" w:firstRow="1" w:lastRow="0" w:firstColumn="1" w:lastColumn="0" w:noHBand="0" w:noVBand="1"/>
      </w:tblPr>
      <w:tblGrid>
        <w:gridCol w:w="861"/>
        <w:gridCol w:w="3290"/>
        <w:gridCol w:w="1299"/>
        <w:gridCol w:w="1008"/>
        <w:gridCol w:w="350"/>
        <w:gridCol w:w="1278"/>
        <w:gridCol w:w="945"/>
      </w:tblGrid>
      <w:tr w:rsidR="00F76BF1" w:rsidRPr="005E513F" w:rsidTr="00F76BF1">
        <w:trPr>
          <w:trHeight w:val="450"/>
        </w:trPr>
        <w:tc>
          <w:tcPr>
            <w:tcW w:w="8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6140</w:t>
            </w:r>
          </w:p>
        </w:tc>
        <w:tc>
          <w:tcPr>
            <w:tcW w:w="32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NAJDRAŽA PRIRODA 5: udžbenik za Prirodu za 5. razred osnovne škole</w:t>
            </w:r>
          </w:p>
        </w:tc>
        <w:tc>
          <w:tcPr>
            <w:tcW w:w="12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Elizabeta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miletić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Roberto, Škara, Klara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Matejčić</w:t>
            </w:r>
            <w:proofErr w:type="spellEnd"/>
          </w:p>
        </w:tc>
        <w:tc>
          <w:tcPr>
            <w:tcW w:w="10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3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9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F76BF1" w:rsidRPr="005E513F" w:rsidTr="00F76BF1">
        <w:trPr>
          <w:trHeight w:val="450"/>
        </w:trPr>
        <w:tc>
          <w:tcPr>
            <w:tcW w:w="8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1: udžbenik iz geografije za peti razred osnovne škole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učenike kojima je određen primjereni program osnovnog odgoja i obrazovanja)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Gambiroža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105,00</w:t>
            </w:r>
          </w:p>
        </w:tc>
      </w:tr>
      <w:tr w:rsidR="00F76BF1" w:rsidRPr="005E513F" w:rsidTr="00F76BF1">
        <w:trPr>
          <w:trHeight w:val="450"/>
        </w:trPr>
        <w:tc>
          <w:tcPr>
            <w:tcW w:w="8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6465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NAJDRAŽA POVIJEST 5 : udžbenik za Povijest za 5. razred osnovne škole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Daniela Jugo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Nera Malbaša Kovačić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76BF1" w:rsidRPr="005E513F" w:rsidRDefault="00F76BF1" w:rsidP="00F7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54,00</w:t>
            </w:r>
          </w:p>
        </w:tc>
      </w:tr>
    </w:tbl>
    <w:p w:rsidR="00C45D50" w:rsidRPr="00C45D50" w:rsidRDefault="00C45D50"/>
    <w:p w:rsidR="00C45D50" w:rsidRDefault="00C45D50"/>
    <w:p w:rsidR="00C45D50" w:rsidRDefault="00C45D50"/>
    <w:p w:rsidR="00F76BF1" w:rsidRDefault="00F76BF1"/>
    <w:p w:rsidR="00F76BF1" w:rsidRDefault="00F76BF1"/>
    <w:p w:rsidR="00F76BF1" w:rsidRDefault="00F76BF1"/>
    <w:p w:rsidR="00F76BF1" w:rsidRDefault="00F76BF1"/>
    <w:p w:rsidR="00F76BF1" w:rsidRDefault="00F76BF1"/>
    <w:p w:rsidR="00F76BF1" w:rsidRDefault="00F76BF1"/>
    <w:p w:rsidR="00F76BF1" w:rsidRDefault="00F76BF1"/>
    <w:p w:rsidR="00F76BF1" w:rsidRDefault="00F76BF1"/>
    <w:p w:rsidR="00F76BF1" w:rsidRDefault="00F76BF1"/>
    <w:p w:rsidR="00F76BF1" w:rsidRDefault="00F76BF1"/>
    <w:p w:rsidR="00B331BC" w:rsidRDefault="00B331BC"/>
    <w:p w:rsidR="00EF3A55" w:rsidRDefault="00EF3A55" w:rsidP="00B331BC">
      <w:pPr>
        <w:rPr>
          <w:b/>
        </w:rPr>
      </w:pPr>
    </w:p>
    <w:p w:rsidR="00B331BC" w:rsidRDefault="00976F56" w:rsidP="00B331BC"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-516890</wp:posOffset>
                </wp:positionV>
                <wp:extent cx="935355" cy="584835"/>
                <wp:effectExtent l="22225" t="20320" r="23495" b="234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Obrazac</w:t>
                            </w:r>
                          </w:p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413.9pt;margin-top:-40.7pt;width:73.65pt;height:4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" strokeweight="3pt">
                <v:stroke linestyle="thinThin"/>
                <v:textbox>
                  <w:txbxContent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331BC" w:rsidRPr="00C261E5">
        <w:rPr>
          <w:b/>
        </w:rPr>
        <w:t>Naziv škole i mjesto:                                                                                                         Razred:</w:t>
      </w:r>
      <w:r w:rsidR="00B331BC">
        <w:t xml:space="preserve">     </w:t>
      </w:r>
    </w:p>
    <w:p w:rsidR="00B331BC" w:rsidRDefault="00B331BC" w:rsidP="00B331BC">
      <w:r>
        <w:t>OŠ „Bogoslav Šulek“, Slavonski Brod                                                                                   6.</w:t>
      </w:r>
    </w:p>
    <w:tbl>
      <w:tblPr>
        <w:tblW w:w="109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3119"/>
        <w:gridCol w:w="1016"/>
        <w:gridCol w:w="992"/>
      </w:tblGrid>
      <w:tr w:rsidR="00B331BC" w:rsidRPr="00AF0576" w:rsidTr="00EF3A55">
        <w:trPr>
          <w:trHeight w:val="100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Cijena 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SNAGA RIJEČI 6 : hrvatska čitanka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HRVATSKI JEZIK 6 : udžbenik hrvatskog jezika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Motik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Motik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6 : udžbenik i zbirka zadataka za šesti razred osnovne škole, 1. polugodište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Vesna Draženović-Žitko, Luka Krnić, Maja Marić, Zvonimir Šikić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Vesna Draženović-Žitko, Luka Krnić, Maja Marić, Zvonimir Šikić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</w:tr>
      <w:tr w:rsidR="00B331BC" w:rsidRPr="00B331BC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5583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 DIP IN 6 : udžbenik engleskog jezika s </w:t>
            </w:r>
            <w:proofErr w:type="spellStart"/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 Mardešić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</w:tr>
      <w:tr w:rsidR="00B331BC" w:rsidRPr="00B331BC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DIP IN 6 : radna bilježnica za engleski jezik u šestom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 Mardešić 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5291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DA5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 w:rsidR="00DA5B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ŽIVI SVIJET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6 – udžbenik prirode za šesti razred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Agić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Lopac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-Groš,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O.Meštrović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T. Petrač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5292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ŽIVI SVIJET 6-  radna bilježnica iz prirode za šesti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Agić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Lopac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-Groš,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O.Meštrović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T. Petrač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5729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TRAGOM U PROŠLOSTI 6 : udžbenik povijesti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Brdal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5730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TRAGOM U PROŠLOSTI 6 : radna bilježnica za povijest u šestom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Brdal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5668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6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udžbenik informatike s </w:t>
            </w:r>
            <w:proofErr w:type="spellStart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šestom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agdalena Babić, Zoran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Fredi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Glavan,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 Leko, Mario Stančić,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Branko </w:t>
            </w:r>
            <w:proofErr w:type="spellStart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5669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6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radna b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ilježnica za informatiku u šestom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agdalena Babić, Zoran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Fredi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Glavan,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 Leko, Mario Stančić,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Branko </w:t>
            </w:r>
            <w:proofErr w:type="spellStart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5171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GLAZBENA ŠESTICA S 3 CD-A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Sikirica, Marić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MOJE BOJE 6 : udžbenik likovne kulture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materijalima za šesti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Miroslav Huzjak, Ivana Rupić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4640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6 : udžbenik za šesti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M. Olujić,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4641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6 : radni materijali za izvođenje vježbi i praktičnog rada za 6.razred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Olujić,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Vidović,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4865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POZVANI NA SLOBODU, udžbenik za katolički vjeronauk za šesti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Ružica Razum i autorski tim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POZVANI NA SLOBODU, RB za katolički vjeronauk za šesti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Ružica Razum i autorski tim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</w:t>
            </w:r>
          </w:p>
        </w:tc>
      </w:tr>
      <w:tr w:rsidR="00A64477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5265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 xml:space="preserve">KLICK AUF DEUTSCH 3 : udžbenik njemačkoga jezika sa zvučnim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cd-om</w:t>
            </w:r>
            <w:proofErr w:type="spellEnd"/>
            <w:r w:rsidRPr="00A64477">
              <w:rPr>
                <w:rFonts w:ascii="Arial" w:hAnsi="Arial" w:cs="Arial"/>
                <w:sz w:val="20"/>
                <w:szCs w:val="20"/>
              </w:rPr>
              <w:t xml:space="preserve"> za šesti razred osnovne škole, III. godina učenja</w:t>
            </w:r>
          </w:p>
          <w:p w:rsidR="00A64477" w:rsidRPr="00A64477" w:rsidRDefault="00A64477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 xml:space="preserve">Gordana Barišić Lazar, Romana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Perečinec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71,00</w:t>
            </w:r>
          </w:p>
        </w:tc>
      </w:tr>
      <w:tr w:rsidR="00A64477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5266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KLICK AUF DEUTSCH 3 : radna bilježnica iz njemačkoga jezika za šesti razred osnovne škole, III. godina učenja</w:t>
            </w:r>
          </w:p>
          <w:p w:rsidR="00A64477" w:rsidRPr="00A64477" w:rsidRDefault="00A64477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 xml:space="preserve">Gordana Barišić Lazar, Romana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Perečinec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61,00</w:t>
            </w:r>
          </w:p>
        </w:tc>
      </w:tr>
      <w:tr w:rsidR="00A664A0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Default="00A664A0" w:rsidP="00A66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 xml:space="preserve">GEA 2 : udžbenik geografije s </w:t>
            </w:r>
            <w:proofErr w:type="spellStart"/>
            <w:r w:rsidRPr="00A664A0">
              <w:rPr>
                <w:rFonts w:ascii="Arial" w:hAnsi="Arial" w:cs="Arial"/>
                <w:sz w:val="20"/>
                <w:szCs w:val="20"/>
              </w:rPr>
              <w:t>višemedijskim</w:t>
            </w:r>
            <w:proofErr w:type="spellEnd"/>
            <w:r w:rsidRPr="00A664A0">
              <w:rPr>
                <w:rFonts w:ascii="Arial" w:hAnsi="Arial" w:cs="Arial"/>
                <w:sz w:val="20"/>
                <w:szCs w:val="20"/>
              </w:rPr>
              <w:t xml:space="preserve"> nastavnim materijalima u šestom razredu osnovne škole</w:t>
            </w:r>
          </w:p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 xml:space="preserve">Milan Ilić, Danijel </w:t>
            </w:r>
            <w:proofErr w:type="spellStart"/>
            <w:r w:rsidRPr="00A664A0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</w:p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64A0" w:rsidRPr="00A664A0" w:rsidRDefault="00A664A0" w:rsidP="00A66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64A0" w:rsidRPr="00A664A0" w:rsidRDefault="00A664A0" w:rsidP="00A66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64A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61,00</w:t>
            </w:r>
          </w:p>
        </w:tc>
      </w:tr>
      <w:tr w:rsidR="00A664A0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Default="00A664A0" w:rsidP="00A66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GEA 2 : radna bilježnica za geografiju u šestom razredu osnovne škole</w:t>
            </w:r>
          </w:p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 xml:space="preserve">Milan Ilić, Danijel </w:t>
            </w:r>
            <w:proofErr w:type="spellStart"/>
            <w:r w:rsidRPr="00A664A0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</w:p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64A0" w:rsidRPr="00A664A0" w:rsidRDefault="00A664A0" w:rsidP="00A66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64A0" w:rsidRPr="00A664A0" w:rsidRDefault="00A664A0" w:rsidP="00A66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64A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</w:tr>
    </w:tbl>
    <w:p w:rsidR="00B331BC" w:rsidRPr="00827639" w:rsidRDefault="00B331BC" w:rsidP="00B331BC">
      <w:pPr>
        <w:rPr>
          <w:sz w:val="20"/>
          <w:szCs w:val="20"/>
        </w:rPr>
      </w:pPr>
    </w:p>
    <w:p w:rsidR="00B331BC" w:rsidRDefault="00B331BC" w:rsidP="00B331BC"/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EF3A55" w:rsidRDefault="00EF3A55" w:rsidP="00EF3A55">
      <w:pPr>
        <w:rPr>
          <w:b/>
        </w:rPr>
      </w:pPr>
    </w:p>
    <w:p w:rsidR="00EF3A55" w:rsidRDefault="00EF3A55" w:rsidP="00EF3A55">
      <w:pPr>
        <w:rPr>
          <w:b/>
        </w:rPr>
      </w:pPr>
    </w:p>
    <w:p w:rsidR="00EF3A55" w:rsidRPr="00A70729" w:rsidRDefault="00EF3A55" w:rsidP="00EF3A55">
      <w:pPr>
        <w:rPr>
          <w:b/>
        </w:rPr>
      </w:pPr>
      <w:r w:rsidRPr="00A70729">
        <w:rPr>
          <w:b/>
        </w:rPr>
        <w:lastRenderedPageBreak/>
        <w:t>PRILAGOĐENI PROGRAM:</w:t>
      </w:r>
    </w:p>
    <w:p w:rsidR="00EF3A55" w:rsidRDefault="00EF3A55" w:rsidP="00EF3A55">
      <w:pPr>
        <w:spacing w:after="0"/>
        <w:rPr>
          <w:sz w:val="24"/>
          <w:szCs w:val="24"/>
        </w:rPr>
      </w:pPr>
      <w:r>
        <w:rPr>
          <w:sz w:val="24"/>
          <w:szCs w:val="24"/>
        </w:rPr>
        <w:t>IZDAVAČKO PODUZEĆE ALKA SCRIPT d.o.o.</w:t>
      </w:r>
    </w:p>
    <w:p w:rsidR="009A26C2" w:rsidRDefault="009A26C2" w:rsidP="00B331BC">
      <w:pPr>
        <w:rPr>
          <w:b/>
        </w:rPr>
      </w:pPr>
    </w:p>
    <w:p w:rsidR="00A70729" w:rsidRDefault="00A70729" w:rsidP="00B331BC"/>
    <w:tbl>
      <w:tblPr>
        <w:tblStyle w:val="Reetkatablice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869"/>
        <w:gridCol w:w="3337"/>
        <w:gridCol w:w="3626"/>
        <w:gridCol w:w="1230"/>
      </w:tblGrid>
      <w:tr w:rsidR="009A26C2" w:rsidRPr="002D3FBB" w:rsidTr="009A26C2">
        <w:tc>
          <w:tcPr>
            <w:tcW w:w="869" w:type="dxa"/>
          </w:tcPr>
          <w:p w:rsidR="009A26C2" w:rsidRPr="002D3FBB" w:rsidRDefault="009A26C2" w:rsidP="009A26C2">
            <w:pPr>
              <w:jc w:val="center"/>
              <w:rPr>
                <w:b/>
              </w:rPr>
            </w:pPr>
            <w:r w:rsidRPr="002D3FBB">
              <w:rPr>
                <w:b/>
              </w:rPr>
              <w:t>Reg.br.</w:t>
            </w:r>
          </w:p>
        </w:tc>
        <w:tc>
          <w:tcPr>
            <w:tcW w:w="3456" w:type="dxa"/>
          </w:tcPr>
          <w:p w:rsidR="009A26C2" w:rsidRDefault="009A26C2" w:rsidP="009A26C2">
            <w:pPr>
              <w:jc w:val="center"/>
              <w:rPr>
                <w:b/>
              </w:rPr>
            </w:pPr>
            <w:r w:rsidRPr="002D3FBB">
              <w:rPr>
                <w:b/>
              </w:rPr>
              <w:t>Autor</w:t>
            </w:r>
          </w:p>
          <w:p w:rsidR="009A26C2" w:rsidRPr="002D3FBB" w:rsidRDefault="009A26C2" w:rsidP="009A26C2">
            <w:pPr>
              <w:jc w:val="center"/>
              <w:rPr>
                <w:b/>
              </w:rPr>
            </w:pPr>
          </w:p>
        </w:tc>
        <w:tc>
          <w:tcPr>
            <w:tcW w:w="3733" w:type="dxa"/>
          </w:tcPr>
          <w:p w:rsidR="009A26C2" w:rsidRPr="002D3FBB" w:rsidRDefault="009A26C2" w:rsidP="009A26C2">
            <w:pPr>
              <w:jc w:val="center"/>
              <w:rPr>
                <w:b/>
              </w:rPr>
            </w:pPr>
            <w:r w:rsidRPr="002D3FBB">
              <w:rPr>
                <w:b/>
              </w:rPr>
              <w:t>Naslov</w:t>
            </w:r>
          </w:p>
        </w:tc>
        <w:tc>
          <w:tcPr>
            <w:tcW w:w="1230" w:type="dxa"/>
          </w:tcPr>
          <w:p w:rsidR="009A26C2" w:rsidRPr="002D3FBB" w:rsidRDefault="009A26C2" w:rsidP="009A26C2">
            <w:pPr>
              <w:jc w:val="center"/>
              <w:rPr>
                <w:b/>
              </w:rPr>
            </w:pPr>
            <w:proofErr w:type="spellStart"/>
            <w:r w:rsidRPr="002D3FBB">
              <w:rPr>
                <w:b/>
              </w:rPr>
              <w:t>Cijena+pdv</w:t>
            </w:r>
            <w:proofErr w:type="spellEnd"/>
          </w:p>
        </w:tc>
      </w:tr>
      <w:tr w:rsidR="009A26C2" w:rsidTr="009A26C2">
        <w:tc>
          <w:tcPr>
            <w:tcW w:w="869" w:type="dxa"/>
          </w:tcPr>
          <w:p w:rsidR="009A26C2" w:rsidRDefault="009A26C2" w:rsidP="009A26C2">
            <w:r>
              <w:t>2855</w:t>
            </w:r>
          </w:p>
          <w:p w:rsidR="009A26C2" w:rsidRDefault="009A26C2" w:rsidP="009A26C2"/>
        </w:tc>
        <w:tc>
          <w:tcPr>
            <w:tcW w:w="3456" w:type="dxa"/>
          </w:tcPr>
          <w:p w:rsidR="009A26C2" w:rsidRDefault="009A26C2" w:rsidP="009A26C2">
            <w:r>
              <w:t xml:space="preserve">Biserka Draganić, </w:t>
            </w:r>
            <w:proofErr w:type="spellStart"/>
            <w:r>
              <w:t>Danuška</w:t>
            </w:r>
            <w:proofErr w:type="spellEnd"/>
            <w:r>
              <w:t xml:space="preserve"> Ružić, </w:t>
            </w:r>
            <w:proofErr w:type="spellStart"/>
            <w:r>
              <w:t>Zrinjka</w:t>
            </w:r>
            <w:proofErr w:type="spellEnd"/>
            <w:r>
              <w:t xml:space="preserve"> Stančić</w:t>
            </w:r>
          </w:p>
        </w:tc>
        <w:tc>
          <w:tcPr>
            <w:tcW w:w="3733" w:type="dxa"/>
          </w:tcPr>
          <w:p w:rsidR="009A26C2" w:rsidRDefault="009A26C2" w:rsidP="009A26C2">
            <w:r>
              <w:t>MOJ SVIJET RIJEČI 6, 1.dio, čitanka s radnim udžbenikom + zvučni cd</w:t>
            </w:r>
          </w:p>
        </w:tc>
        <w:tc>
          <w:tcPr>
            <w:tcW w:w="1230" w:type="dxa"/>
          </w:tcPr>
          <w:p w:rsidR="009A26C2" w:rsidRDefault="009A26C2" w:rsidP="009A26C2">
            <w:r>
              <w:t>95,00</w:t>
            </w:r>
          </w:p>
        </w:tc>
      </w:tr>
      <w:tr w:rsidR="009A26C2" w:rsidTr="009A26C2">
        <w:tc>
          <w:tcPr>
            <w:tcW w:w="869" w:type="dxa"/>
          </w:tcPr>
          <w:p w:rsidR="009A26C2" w:rsidRDefault="009A26C2" w:rsidP="009A26C2">
            <w:r>
              <w:t>2856</w:t>
            </w:r>
          </w:p>
          <w:p w:rsidR="009A26C2" w:rsidRDefault="009A26C2" w:rsidP="009A26C2"/>
        </w:tc>
        <w:tc>
          <w:tcPr>
            <w:tcW w:w="3456" w:type="dxa"/>
          </w:tcPr>
          <w:p w:rsidR="009A26C2" w:rsidRDefault="009A26C2" w:rsidP="009A26C2">
            <w:r>
              <w:t xml:space="preserve">Biserka Draganić, </w:t>
            </w:r>
            <w:proofErr w:type="spellStart"/>
            <w:r>
              <w:t>Danuška</w:t>
            </w:r>
            <w:proofErr w:type="spellEnd"/>
            <w:r>
              <w:t xml:space="preserve"> Ružić, </w:t>
            </w:r>
            <w:proofErr w:type="spellStart"/>
            <w:r>
              <w:t>Zrinjka</w:t>
            </w:r>
            <w:proofErr w:type="spellEnd"/>
            <w:r>
              <w:t xml:space="preserve"> Stančić</w:t>
            </w:r>
          </w:p>
        </w:tc>
        <w:tc>
          <w:tcPr>
            <w:tcW w:w="3733" w:type="dxa"/>
          </w:tcPr>
          <w:p w:rsidR="009A26C2" w:rsidRDefault="009A26C2" w:rsidP="009A26C2">
            <w:r>
              <w:t>MOJ SVIJET RIJEČI 6, 1.dio, čitanka s radnim udžbenikom + zvučni cd</w:t>
            </w:r>
          </w:p>
        </w:tc>
        <w:tc>
          <w:tcPr>
            <w:tcW w:w="1230" w:type="dxa"/>
          </w:tcPr>
          <w:p w:rsidR="009A26C2" w:rsidRDefault="009A26C2" w:rsidP="009A26C2">
            <w:r>
              <w:t>95,00</w:t>
            </w:r>
          </w:p>
        </w:tc>
      </w:tr>
      <w:tr w:rsidR="009A26C2" w:rsidTr="009A26C2">
        <w:tc>
          <w:tcPr>
            <w:tcW w:w="869" w:type="dxa"/>
          </w:tcPr>
          <w:p w:rsidR="009A26C2" w:rsidRDefault="009A26C2" w:rsidP="009A26C2">
            <w:r>
              <w:t>353</w:t>
            </w:r>
          </w:p>
          <w:p w:rsidR="009A26C2" w:rsidRDefault="009A26C2" w:rsidP="009A26C2"/>
        </w:tc>
        <w:tc>
          <w:tcPr>
            <w:tcW w:w="3456" w:type="dxa"/>
          </w:tcPr>
          <w:p w:rsidR="009A26C2" w:rsidRDefault="009A26C2" w:rsidP="009A26C2">
            <w:r>
              <w:t>Romana Nakić</w:t>
            </w:r>
          </w:p>
        </w:tc>
        <w:tc>
          <w:tcPr>
            <w:tcW w:w="3733" w:type="dxa"/>
          </w:tcPr>
          <w:p w:rsidR="009A26C2" w:rsidRDefault="009A26C2" w:rsidP="009A26C2">
            <w:r>
              <w:t>MATEMATIČKA VIJEST , udžbenik s radnom bilježnicom</w:t>
            </w:r>
          </w:p>
        </w:tc>
        <w:tc>
          <w:tcPr>
            <w:tcW w:w="1230" w:type="dxa"/>
          </w:tcPr>
          <w:p w:rsidR="009A26C2" w:rsidRDefault="009A26C2" w:rsidP="009A26C2">
            <w:r>
              <w:t>80,00</w:t>
            </w:r>
          </w:p>
        </w:tc>
      </w:tr>
      <w:tr w:rsidR="009A26C2" w:rsidTr="009A26C2">
        <w:tc>
          <w:tcPr>
            <w:tcW w:w="869" w:type="dxa"/>
          </w:tcPr>
          <w:p w:rsidR="009A26C2" w:rsidRDefault="009A26C2" w:rsidP="009A26C2">
            <w:r>
              <w:t>2854</w:t>
            </w:r>
          </w:p>
        </w:tc>
        <w:tc>
          <w:tcPr>
            <w:tcW w:w="3456" w:type="dxa"/>
          </w:tcPr>
          <w:p w:rsidR="009A26C2" w:rsidRDefault="009A26C2" w:rsidP="009A26C2">
            <w:r>
              <w:t xml:space="preserve">Silvija </w:t>
            </w:r>
            <w:proofErr w:type="spellStart"/>
            <w:r>
              <w:t>Krpes</w:t>
            </w:r>
            <w:proofErr w:type="spellEnd"/>
          </w:p>
        </w:tc>
        <w:tc>
          <w:tcPr>
            <w:tcW w:w="3733" w:type="dxa"/>
          </w:tcPr>
          <w:p w:rsidR="009A26C2" w:rsidRDefault="009A26C2" w:rsidP="009A26C2">
            <w:r>
              <w:t>GEOGRAFIJA 6, udžbenik s radnom bilježnicom</w:t>
            </w:r>
          </w:p>
        </w:tc>
        <w:tc>
          <w:tcPr>
            <w:tcW w:w="1230" w:type="dxa"/>
          </w:tcPr>
          <w:p w:rsidR="009A26C2" w:rsidRDefault="009A26C2" w:rsidP="009A26C2">
            <w:r>
              <w:t>125,00</w:t>
            </w:r>
          </w:p>
        </w:tc>
      </w:tr>
      <w:tr w:rsidR="009A26C2" w:rsidTr="009A26C2">
        <w:tc>
          <w:tcPr>
            <w:tcW w:w="869" w:type="dxa"/>
          </w:tcPr>
          <w:p w:rsidR="009A26C2" w:rsidRDefault="009A26C2" w:rsidP="009A26C2">
            <w:r>
              <w:t>4730</w:t>
            </w:r>
          </w:p>
        </w:tc>
        <w:tc>
          <w:tcPr>
            <w:tcW w:w="3456" w:type="dxa"/>
          </w:tcPr>
          <w:p w:rsidR="009A26C2" w:rsidRDefault="009A26C2" w:rsidP="009A26C2">
            <w:r>
              <w:t>Danijela Jugo-</w:t>
            </w:r>
            <w:proofErr w:type="spellStart"/>
            <w:r>
              <w:t>Superina</w:t>
            </w:r>
            <w:proofErr w:type="spellEnd"/>
            <w:r>
              <w:t>, Nera Malbaša Kovačić</w:t>
            </w:r>
          </w:p>
        </w:tc>
        <w:tc>
          <w:tcPr>
            <w:tcW w:w="3733" w:type="dxa"/>
          </w:tcPr>
          <w:p w:rsidR="009A26C2" w:rsidRDefault="009A26C2" w:rsidP="009A26C2">
            <w:r>
              <w:t>PUT U PROŠLOST 6, udžbenik s radnom bilježnicom</w:t>
            </w:r>
          </w:p>
        </w:tc>
        <w:tc>
          <w:tcPr>
            <w:tcW w:w="1230" w:type="dxa"/>
          </w:tcPr>
          <w:p w:rsidR="009A26C2" w:rsidRDefault="009A26C2" w:rsidP="009A26C2">
            <w:r>
              <w:t>125,00</w:t>
            </w:r>
          </w:p>
        </w:tc>
      </w:tr>
      <w:tr w:rsidR="009A26C2" w:rsidTr="009A26C2">
        <w:tc>
          <w:tcPr>
            <w:tcW w:w="869" w:type="dxa"/>
          </w:tcPr>
          <w:p w:rsidR="009A26C2" w:rsidRDefault="009A26C2" w:rsidP="009A26C2">
            <w:r>
              <w:t>2010</w:t>
            </w:r>
          </w:p>
        </w:tc>
        <w:tc>
          <w:tcPr>
            <w:tcW w:w="3456" w:type="dxa"/>
          </w:tcPr>
          <w:p w:rsidR="009A26C2" w:rsidRDefault="009A26C2" w:rsidP="009A26C2">
            <w:r>
              <w:t xml:space="preserve">Nataša </w:t>
            </w:r>
            <w:proofErr w:type="spellStart"/>
            <w:r>
              <w:t>Kletečki</w:t>
            </w:r>
            <w:proofErr w:type="spellEnd"/>
          </w:p>
        </w:tc>
        <w:tc>
          <w:tcPr>
            <w:tcW w:w="3733" w:type="dxa"/>
          </w:tcPr>
          <w:p w:rsidR="009A26C2" w:rsidRDefault="009A26C2" w:rsidP="009A26C2">
            <w:r>
              <w:t>PRIRODA OKO MENE, udžbenik s radnom bilježnicom</w:t>
            </w:r>
          </w:p>
        </w:tc>
        <w:tc>
          <w:tcPr>
            <w:tcW w:w="1230" w:type="dxa"/>
          </w:tcPr>
          <w:p w:rsidR="009A26C2" w:rsidRDefault="009A26C2" w:rsidP="009A26C2">
            <w:r>
              <w:t>125,00</w:t>
            </w:r>
          </w:p>
        </w:tc>
      </w:tr>
    </w:tbl>
    <w:p w:rsidR="009A26C2" w:rsidRDefault="009A26C2" w:rsidP="00B331BC">
      <w:r>
        <w:t>OSTALI IZDAVAČI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98"/>
        <w:gridCol w:w="600"/>
        <w:gridCol w:w="2879"/>
        <w:gridCol w:w="1418"/>
        <w:gridCol w:w="992"/>
        <w:gridCol w:w="709"/>
        <w:gridCol w:w="850"/>
        <w:gridCol w:w="1276"/>
      </w:tblGrid>
      <w:tr w:rsidR="009A26C2" w:rsidRPr="005E513F" w:rsidTr="009A26C2">
        <w:trPr>
          <w:trHeight w:val="450"/>
        </w:trPr>
        <w:tc>
          <w:tcPr>
            <w:tcW w:w="5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2908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1949</w:t>
            </w:r>
          </w:p>
        </w:tc>
        <w:tc>
          <w:tcPr>
            <w:tcW w:w="28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KRIJESNICA : radna bilježnica za dopunski i individualizirani rad iz hrvatskog jezika za 6. razred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Anita Petrić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67,00</w:t>
            </w:r>
          </w:p>
        </w:tc>
      </w:tr>
      <w:tr w:rsidR="009A26C2" w:rsidRPr="005E513F" w:rsidTr="009A26C2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6 : radna bilježnica za hrvatski jezik  za učenike koji se školuju po individualiziranom prilagođenom programu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Ana Mesić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</w:tr>
      <w:tr w:rsidR="009A26C2" w:rsidRPr="005E513F" w:rsidTr="009A26C2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KNJIŽEVNOST 6 : radna bilježnica za učenike koji se školuju po individualiziranom prilagođenom programu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Ana Mesić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</w:tr>
    </w:tbl>
    <w:p w:rsidR="009A26C2" w:rsidRDefault="009A26C2" w:rsidP="009A26C2"/>
    <w:tbl>
      <w:tblPr>
        <w:tblW w:w="9322" w:type="dxa"/>
        <w:tblLook w:val="04A0" w:firstRow="1" w:lastRow="0" w:firstColumn="1" w:lastColumn="0" w:noHBand="0" w:noVBand="1"/>
      </w:tblPr>
      <w:tblGrid>
        <w:gridCol w:w="572"/>
        <w:gridCol w:w="597"/>
        <w:gridCol w:w="2803"/>
        <w:gridCol w:w="1381"/>
        <w:gridCol w:w="875"/>
        <w:gridCol w:w="666"/>
        <w:gridCol w:w="794"/>
        <w:gridCol w:w="549"/>
        <w:gridCol w:w="1085"/>
      </w:tblGrid>
      <w:tr w:rsidR="009A26C2" w:rsidRPr="005E513F" w:rsidTr="009A26C2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3064</w:t>
            </w:r>
          </w:p>
        </w:tc>
        <w:tc>
          <w:tcPr>
            <w:tcW w:w="59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2049</w:t>
            </w:r>
          </w:p>
        </w:tc>
        <w:tc>
          <w:tcPr>
            <w:tcW w:w="28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6 : radna bilježnica iz matematike za pomoć učenicima pri učenju matematike u šestom razredu osnovne škole</w:t>
            </w:r>
          </w:p>
        </w:tc>
        <w:tc>
          <w:tcPr>
            <w:tcW w:w="138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Peretin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8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7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4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</w:tbl>
    <w:p w:rsidR="009A26C2" w:rsidRDefault="009A26C2" w:rsidP="009A26C2"/>
    <w:tbl>
      <w:tblPr>
        <w:tblW w:w="9322" w:type="dxa"/>
        <w:tblLook w:val="04A0" w:firstRow="1" w:lastRow="0" w:firstColumn="1" w:lastColumn="0" w:noHBand="0" w:noVBand="1"/>
      </w:tblPr>
      <w:tblGrid>
        <w:gridCol w:w="727"/>
        <w:gridCol w:w="600"/>
        <w:gridCol w:w="3062"/>
        <w:gridCol w:w="1699"/>
        <w:gridCol w:w="875"/>
        <w:gridCol w:w="550"/>
        <w:gridCol w:w="851"/>
        <w:gridCol w:w="958"/>
      </w:tblGrid>
      <w:tr w:rsidR="009A26C2" w:rsidRPr="005E513F" w:rsidTr="009A26C2">
        <w:trPr>
          <w:trHeight w:val="450"/>
        </w:trPr>
        <w:tc>
          <w:tcPr>
            <w:tcW w:w="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2006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1509</w:t>
            </w:r>
          </w:p>
        </w:tc>
        <w:tc>
          <w:tcPr>
            <w:tcW w:w="306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radna bilježnica za pomoć učenicima pri učenju prirode u šestom razredu osnovne škole</w:t>
            </w:r>
          </w:p>
        </w:tc>
        <w:tc>
          <w:tcPr>
            <w:tcW w:w="1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Kalanj Kraljević</w:t>
            </w:r>
          </w:p>
        </w:tc>
        <w:tc>
          <w:tcPr>
            <w:tcW w:w="8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5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9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43,00</w:t>
            </w:r>
          </w:p>
        </w:tc>
      </w:tr>
      <w:tr w:rsidR="009A26C2" w:rsidRPr="005E513F" w:rsidTr="009A26C2">
        <w:trPr>
          <w:trHeight w:val="450"/>
        </w:trPr>
        <w:tc>
          <w:tcPr>
            <w:tcW w:w="7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udžbenik prirode za učenike s posebnim potrebama u 6. razredu osnovne škole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Zdravko Dolenec, Danijela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Kasumović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Maružin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Vicko Pavičić, Mihaela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Vrbnjak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</w:tr>
      <w:tr w:rsidR="009A26C2" w:rsidRPr="005E513F" w:rsidTr="009A26C2">
        <w:trPr>
          <w:trHeight w:val="450"/>
        </w:trPr>
        <w:tc>
          <w:tcPr>
            <w:tcW w:w="7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radna bilježnica iz prirode za učenike s posebnim potrebama u 6. razredu osnovne škole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Kasumović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Maružin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73,00</w:t>
            </w:r>
          </w:p>
        </w:tc>
      </w:tr>
    </w:tbl>
    <w:p w:rsidR="009A26C2" w:rsidRDefault="009A26C2" w:rsidP="009A26C2"/>
    <w:tbl>
      <w:tblPr>
        <w:tblW w:w="9322" w:type="dxa"/>
        <w:tblLook w:val="04A0" w:firstRow="1" w:lastRow="0" w:firstColumn="1" w:lastColumn="0" w:noHBand="0" w:noVBand="1"/>
      </w:tblPr>
      <w:tblGrid>
        <w:gridCol w:w="598"/>
        <w:gridCol w:w="599"/>
        <w:gridCol w:w="2870"/>
        <w:gridCol w:w="1193"/>
        <w:gridCol w:w="1227"/>
        <w:gridCol w:w="425"/>
        <w:gridCol w:w="1134"/>
        <w:gridCol w:w="1276"/>
      </w:tblGrid>
      <w:tr w:rsidR="009A26C2" w:rsidRPr="005E513F" w:rsidTr="009A26C2">
        <w:trPr>
          <w:trHeight w:val="900"/>
        </w:trPr>
        <w:tc>
          <w:tcPr>
            <w:tcW w:w="5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2899</w:t>
            </w:r>
          </w:p>
        </w:tc>
        <w:tc>
          <w:tcPr>
            <w:tcW w:w="5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1942</w:t>
            </w:r>
          </w:p>
        </w:tc>
        <w:tc>
          <w:tcPr>
            <w:tcW w:w="28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PUT OKO SVIJETA : udžbenik s radnom bilježnicom i CD-om iz geografije za učenike s posebnim obrazovnim potrebama za 6. razred osnovne škole</w:t>
            </w:r>
          </w:p>
        </w:tc>
        <w:tc>
          <w:tcPr>
            <w:tcW w:w="11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2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121,00</w:t>
            </w:r>
          </w:p>
        </w:tc>
      </w:tr>
    </w:tbl>
    <w:p w:rsidR="009A26C2" w:rsidRDefault="009A26C2" w:rsidP="009A26C2"/>
    <w:p w:rsidR="00B331BC" w:rsidRDefault="00B331BC" w:rsidP="00B331BC"/>
    <w:p w:rsidR="00B331BC" w:rsidRDefault="00976F56" w:rsidP="00B331BC"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-516890</wp:posOffset>
                </wp:positionV>
                <wp:extent cx="935355" cy="584835"/>
                <wp:effectExtent l="22225" t="20320" r="23495" b="2349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Obrazac</w:t>
                            </w:r>
                          </w:p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413.9pt;margin-top:-40.7pt;width:73.65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" strokeweight="3pt">
                <v:stroke linestyle="thinThin"/>
                <v:textbox>
                  <w:txbxContent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331BC" w:rsidRPr="00C261E5">
        <w:rPr>
          <w:b/>
        </w:rPr>
        <w:t>Naziv škole i mjesto:                                                                                                         Razred:</w:t>
      </w:r>
      <w:r w:rsidR="00B331BC">
        <w:t xml:space="preserve">     </w:t>
      </w:r>
    </w:p>
    <w:p w:rsidR="00B331BC" w:rsidRDefault="00B331BC" w:rsidP="00B331BC">
      <w:r>
        <w:t>OŠ „Bogoslav Šulek“, Slavonski Brod                                                                                   7.</w:t>
      </w:r>
    </w:p>
    <w:tbl>
      <w:tblPr>
        <w:tblW w:w="110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3119"/>
        <w:gridCol w:w="1016"/>
        <w:gridCol w:w="1134"/>
      </w:tblGrid>
      <w:tr w:rsidR="00B331BC" w:rsidRPr="00AF0576" w:rsidTr="00EF3A55">
        <w:trPr>
          <w:trHeight w:val="100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Cijena 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SNAGA RIJEČI 7 : hrvatska čitanka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HRVATSKI JEZIK 7 : udžbenik hrvatskog jezika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sedmom 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Motik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Motik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7 : udžbenik i zbirka zadataka za sedmi razred osnovne škole, 1. polugodište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Golac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-Jakopović, Luka Krnić, Zvonimir Šikić, Milana Vuković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Golac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-Jakopović, Luka Krnić, Zvonimir Šikić, Milana Vuković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</w:tr>
      <w:tr w:rsidR="00B331BC" w:rsidRPr="00B331BC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 DIP IN 7 : udžbenik engleskog jezika s </w:t>
            </w:r>
            <w:proofErr w:type="spellStart"/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Višnja Anić, Božica </w:t>
            </w:r>
            <w:proofErr w:type="spellStart"/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Pavlinek</w:t>
            </w:r>
            <w:proofErr w:type="spellEnd"/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</w:tr>
      <w:tr w:rsidR="00B331BC" w:rsidRPr="00B331BC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DIP IN 7 : radna bilježnica za engleski jezik u sedmom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 Višnja Anić, Božica </w:t>
            </w:r>
            <w:proofErr w:type="spellStart"/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Pavlinek</w:t>
            </w:r>
            <w:proofErr w:type="spellEnd"/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P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31B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</w:tr>
      <w:tr w:rsidR="00B331BC" w:rsidRPr="00B331BC" w:rsidTr="00576FEB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576FEB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C" w:rsidRPr="00AF0576" w:rsidRDefault="00576FEB" w:rsidP="00576FE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color w:val="000000"/>
              </w:rPr>
              <w:t>BIOLOGIJA 7, udžbenik iz biologije za sedmi razred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Valerija Begić, Marijana Bastić, Ana Bakarić, Bernarda Kralj Golub, Julijana </w:t>
            </w:r>
            <w:proofErr w:type="spellStart"/>
            <w:r>
              <w:rPr>
                <w:rFonts w:ascii="Calibri" w:hAnsi="Calibri"/>
                <w:color w:val="000000"/>
              </w:rPr>
              <w:t>Madaj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Prpić</w:t>
            </w: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1BC" w:rsidRPr="00AF0576" w:rsidRDefault="00576FEB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Alfa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576FEB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64,00</w:t>
            </w:r>
          </w:p>
        </w:tc>
      </w:tr>
      <w:tr w:rsidR="00576FEB" w:rsidRPr="00AF0576" w:rsidTr="00576FEB">
        <w:trPr>
          <w:trHeight w:val="64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Valerija Begić, mr. </w:t>
            </w:r>
            <w:proofErr w:type="spellStart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sc</w:t>
            </w:r>
            <w:proofErr w:type="spellEnd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Marijana </w:t>
            </w:r>
            <w:proofErr w:type="spellStart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Bastićš</w:t>
            </w:r>
            <w:proofErr w:type="spellEnd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Ana Bakarić, Bernarda Kralj Golub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</w:tr>
      <w:tr w:rsidR="00576FEB" w:rsidRPr="00AF0576" w:rsidTr="00576FEB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1E2929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color w:val="000000"/>
              </w:rPr>
              <w:t>FIZIKA OKO NAS 7, udžbenik fizike s dodatnim digitalnim sadržajima u sedmom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Paar, Sanja </w:t>
            </w:r>
            <w:proofErr w:type="spellStart"/>
            <w:r>
              <w:rPr>
                <w:rFonts w:ascii="Calibri" w:hAnsi="Calibri"/>
                <w:color w:val="000000"/>
              </w:rPr>
              <w:t>Martinko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/>
                <w:color w:val="000000"/>
              </w:rPr>
              <w:t>Ćulibrk</w:t>
            </w:r>
            <w:proofErr w:type="spellEnd"/>
          </w:p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64,29</w:t>
            </w:r>
          </w:p>
        </w:tc>
      </w:tr>
      <w:tr w:rsidR="00576FEB" w:rsidRPr="00AF0576" w:rsidTr="00576FEB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POKUSI - FIZIKA 7, radna bilježnica Otkrivamo fiziku 7 s radnim listovima i priborom za izvođenje pokusa iz fizike za 7.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Ivica Buljan, Dubravka </w:t>
            </w:r>
            <w:proofErr w:type="spellStart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Despoja</w:t>
            </w:r>
            <w:proofErr w:type="spellEnd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Erika Tušek </w:t>
            </w:r>
            <w:proofErr w:type="spellStart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Vrhovec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5731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TRAGOM U PROŠLOSTI 7 : udžbenik povijesti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Erdelja, Igor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Stojaković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5732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TRAGOM U PROŠLOSTI 7 : radna bilježnica za povijest u sedmom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Erdelja, Igor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Stojaković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6086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color w:val="000000"/>
              </w:rPr>
              <w:t>KEMIJA 7, udžbenik iz kemije za sedmi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Mirela Mamić, </w:t>
            </w:r>
            <w:proofErr w:type="spellStart"/>
            <w:r>
              <w:rPr>
                <w:rFonts w:ascii="Calibri" w:hAnsi="Calibri"/>
                <w:color w:val="000000"/>
              </w:rPr>
              <w:t>Draginja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Mrvoš-Sermek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Veronika </w:t>
            </w:r>
            <w:proofErr w:type="spellStart"/>
            <w:r>
              <w:rPr>
                <w:rFonts w:ascii="Calibri" w:hAnsi="Calibri"/>
                <w:color w:val="000000"/>
              </w:rPr>
              <w:t>Peradinović</w:t>
            </w:r>
            <w:proofErr w:type="spellEnd"/>
            <w:r>
              <w:rPr>
                <w:rFonts w:ascii="Calibri" w:hAnsi="Calibri"/>
                <w:color w:val="000000"/>
              </w:rPr>
              <w:t>, Nikolina Ribarić</w:t>
            </w:r>
          </w:p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Alfa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Kemija 7, radna bilježnica iz kemije za sedmi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Mirela Mamić, </w:t>
            </w:r>
            <w:proofErr w:type="spellStart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Draginja</w:t>
            </w:r>
            <w:proofErr w:type="spellEnd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Mrvoš-Sermeki</w:t>
            </w:r>
            <w:proofErr w:type="spellEnd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Veronika </w:t>
            </w:r>
            <w:proofErr w:type="spellStart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Peradinović</w:t>
            </w:r>
            <w:proofErr w:type="spellEnd"/>
            <w:r w:rsidRPr="00CD52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Nikolina Ribarić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7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udžbenik informatike s </w:t>
            </w:r>
            <w:proofErr w:type="spellStart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sedmom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agdalena Babić, Zoran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Fredi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Glavan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Mario Stančić,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Branko </w:t>
            </w:r>
            <w:proofErr w:type="spellStart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7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radna b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ilježnica za informatiku u sedmom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agdalena Babić, Zoran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Fredi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Glavan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Mario Stančić,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Branko </w:t>
            </w:r>
            <w:proofErr w:type="spellStart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5172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GLAZBENA SEDMICA S 3 CD-A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Šćedrov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MOJE BOJE 7 : udžbenik likovne kulture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materijalima za sedmi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Miroslav Huzjak, Ivana Rupić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4642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7 : udžbenik za sedmi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M. Olujić,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4643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7 : radni materijali za izvođenje vježbi i praktičnog rada za 7.razred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Olujić,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Vidović,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4867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ZAJEDNO U LJUBAVI, udžbenik za katolički vjeronauk  za sedmi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Josip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Periš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autorski tim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Pr="00AF0576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5267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64477" w:rsidRDefault="00576FEB" w:rsidP="00A7059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 xml:space="preserve">KLICK AUF DEUTSCH 4 : udžbenik njemačkoga jezika sa zvučnim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cd-om</w:t>
            </w:r>
            <w:proofErr w:type="spellEnd"/>
            <w:r w:rsidRPr="00A64477">
              <w:rPr>
                <w:rFonts w:ascii="Arial" w:hAnsi="Arial" w:cs="Arial"/>
                <w:sz w:val="20"/>
                <w:szCs w:val="20"/>
              </w:rPr>
              <w:t xml:space="preserve"> za sedmi razred osnovne škole, IV. godina učenja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64477" w:rsidRDefault="00576FEB" w:rsidP="00576FEB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 xml:space="preserve">Gordana Barišić Lazar, Sanja Ivančić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Ajkholt</w:t>
            </w:r>
            <w:proofErr w:type="spellEnd"/>
            <w:r w:rsidRPr="00A64477">
              <w:rPr>
                <w:rFonts w:ascii="Arial" w:hAnsi="Arial" w:cs="Arial"/>
                <w:sz w:val="20"/>
                <w:szCs w:val="20"/>
              </w:rPr>
              <w:t xml:space="preserve">, Danica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Holetić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64477" w:rsidRDefault="00576FEB" w:rsidP="00576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A64477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Pr="00A64477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5268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64477" w:rsidRDefault="00576FEB" w:rsidP="00A7059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KLICK AUF DEUTSCH 4 : radna bilježnica iz njemačkoga jezika za sedmi razred osnovne škole, IV. godina učenja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64477" w:rsidRDefault="00576FEB" w:rsidP="00576FEB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 xml:space="preserve">Gordana Barišić Lazar, Sanja Ivančić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Ajkholt</w:t>
            </w:r>
            <w:proofErr w:type="spellEnd"/>
            <w:r w:rsidRPr="00A64477">
              <w:rPr>
                <w:rFonts w:ascii="Arial" w:hAnsi="Arial" w:cs="Arial"/>
                <w:sz w:val="20"/>
                <w:szCs w:val="20"/>
              </w:rPr>
              <w:t xml:space="preserve">, Danica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Holetić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64477" w:rsidRDefault="00576FEB" w:rsidP="00576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A64477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Pr="00A64477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664A0" w:rsidRDefault="00576FEB" w:rsidP="00A7059E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 xml:space="preserve">GEA 3 : udžbenik geografije s </w:t>
            </w:r>
            <w:proofErr w:type="spellStart"/>
            <w:r w:rsidRPr="00A664A0">
              <w:rPr>
                <w:rFonts w:ascii="Arial" w:hAnsi="Arial" w:cs="Arial"/>
                <w:sz w:val="20"/>
                <w:szCs w:val="20"/>
              </w:rPr>
              <w:t>višemedijskim</w:t>
            </w:r>
            <w:proofErr w:type="spellEnd"/>
            <w:r w:rsidRPr="00A664A0">
              <w:rPr>
                <w:rFonts w:ascii="Arial" w:hAnsi="Arial" w:cs="Arial"/>
                <w:sz w:val="20"/>
                <w:szCs w:val="20"/>
              </w:rPr>
              <w:t xml:space="preserve"> nastavnim materijalima u sedmom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664A0" w:rsidRDefault="00576FEB" w:rsidP="00576FEB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 xml:space="preserve">Milan Ilić, Danijel </w:t>
            </w:r>
            <w:proofErr w:type="spellStart"/>
            <w:r w:rsidRPr="00A664A0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664A0" w:rsidRDefault="00576FEB" w:rsidP="00576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6FEB" w:rsidRPr="00A664A0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Pr="00A664A0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64A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61,00</w:t>
            </w:r>
          </w:p>
        </w:tc>
      </w:tr>
      <w:tr w:rsidR="00576FE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664A0" w:rsidRDefault="00576FEB" w:rsidP="00A7059E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GEA 3 : radna bilježnica za geografiju u sedmom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EB" w:rsidRPr="00A664A0" w:rsidRDefault="00576FEB" w:rsidP="00576FEB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 xml:space="preserve">Milan Ilić, Danijel </w:t>
            </w:r>
            <w:proofErr w:type="spellStart"/>
            <w:r w:rsidRPr="00A664A0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FEB" w:rsidRPr="00A664A0" w:rsidRDefault="00576FEB" w:rsidP="00576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76FEB" w:rsidRPr="00A664A0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6FEB" w:rsidRPr="00A664A0" w:rsidRDefault="00576FEB" w:rsidP="0057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64A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</w:tr>
    </w:tbl>
    <w:p w:rsidR="00B331BC" w:rsidRPr="00827639" w:rsidRDefault="00B331BC" w:rsidP="00B331BC">
      <w:pPr>
        <w:rPr>
          <w:sz w:val="20"/>
          <w:szCs w:val="20"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9A26C2" w:rsidRDefault="009A26C2" w:rsidP="00B331BC">
      <w:pPr>
        <w:rPr>
          <w:b/>
        </w:rPr>
      </w:pPr>
    </w:p>
    <w:p w:rsidR="00A7059E" w:rsidRDefault="00A7059E" w:rsidP="00B331BC">
      <w:pPr>
        <w:rPr>
          <w:b/>
        </w:rPr>
      </w:pPr>
    </w:p>
    <w:p w:rsidR="00A7059E" w:rsidRDefault="00A7059E" w:rsidP="00B331BC">
      <w:pPr>
        <w:rPr>
          <w:b/>
        </w:rPr>
      </w:pPr>
    </w:p>
    <w:p w:rsidR="00A7059E" w:rsidRDefault="00A7059E" w:rsidP="00B331BC">
      <w:pPr>
        <w:rPr>
          <w:b/>
        </w:rPr>
      </w:pPr>
      <w:bookmarkStart w:id="0" w:name="_GoBack"/>
      <w:bookmarkEnd w:id="0"/>
    </w:p>
    <w:p w:rsidR="00F76BF1" w:rsidRDefault="00F76BF1" w:rsidP="00F76BF1">
      <w:pPr>
        <w:rPr>
          <w:b/>
        </w:rPr>
      </w:pPr>
      <w:r w:rsidRPr="00A70729">
        <w:rPr>
          <w:b/>
        </w:rPr>
        <w:lastRenderedPageBreak/>
        <w:t>PRILAGOĐENI PROGRAM:</w:t>
      </w:r>
    </w:p>
    <w:p w:rsidR="00F76BF1" w:rsidRDefault="00F76BF1" w:rsidP="00F76BF1">
      <w:pPr>
        <w:spacing w:after="0"/>
        <w:rPr>
          <w:sz w:val="24"/>
          <w:szCs w:val="24"/>
        </w:rPr>
      </w:pPr>
      <w:r>
        <w:rPr>
          <w:sz w:val="24"/>
          <w:szCs w:val="24"/>
        </w:rPr>
        <w:t>IZDAVAČKO PODUZEĆE ALKA SCRIPT d.o.o.</w:t>
      </w:r>
    </w:p>
    <w:p w:rsidR="00F76BF1" w:rsidRDefault="00F76BF1" w:rsidP="00B331BC">
      <w:pPr>
        <w:rPr>
          <w:b/>
        </w:rPr>
      </w:pPr>
    </w:p>
    <w:tbl>
      <w:tblPr>
        <w:tblStyle w:val="Reetkatablice"/>
        <w:tblpPr w:leftFromText="180" w:rightFromText="180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869"/>
        <w:gridCol w:w="3339"/>
        <w:gridCol w:w="3624"/>
        <w:gridCol w:w="1230"/>
      </w:tblGrid>
      <w:tr w:rsidR="00F76BF1" w:rsidRPr="002D3FBB" w:rsidTr="00F76BF1">
        <w:tc>
          <w:tcPr>
            <w:tcW w:w="869" w:type="dxa"/>
          </w:tcPr>
          <w:p w:rsidR="00F76BF1" w:rsidRPr="002D3FBB" w:rsidRDefault="00F76BF1" w:rsidP="00881D91">
            <w:pPr>
              <w:jc w:val="center"/>
              <w:rPr>
                <w:b/>
              </w:rPr>
            </w:pPr>
            <w:r w:rsidRPr="002D3FBB">
              <w:rPr>
                <w:b/>
              </w:rPr>
              <w:t>Reg.br.</w:t>
            </w:r>
          </w:p>
        </w:tc>
        <w:tc>
          <w:tcPr>
            <w:tcW w:w="3339" w:type="dxa"/>
          </w:tcPr>
          <w:p w:rsidR="00F76BF1" w:rsidRDefault="00F76BF1" w:rsidP="00881D91">
            <w:pPr>
              <w:jc w:val="center"/>
              <w:rPr>
                <w:b/>
              </w:rPr>
            </w:pPr>
            <w:r w:rsidRPr="002D3FBB">
              <w:rPr>
                <w:b/>
              </w:rPr>
              <w:t>Autor</w:t>
            </w:r>
          </w:p>
          <w:p w:rsidR="00F76BF1" w:rsidRPr="002D3FBB" w:rsidRDefault="00F76BF1" w:rsidP="00881D91">
            <w:pPr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F76BF1" w:rsidRPr="002D3FBB" w:rsidRDefault="00F76BF1" w:rsidP="00881D91">
            <w:pPr>
              <w:jc w:val="center"/>
              <w:rPr>
                <w:b/>
              </w:rPr>
            </w:pPr>
            <w:r w:rsidRPr="002D3FBB">
              <w:rPr>
                <w:b/>
              </w:rPr>
              <w:t>Naslov</w:t>
            </w:r>
          </w:p>
        </w:tc>
        <w:tc>
          <w:tcPr>
            <w:tcW w:w="1230" w:type="dxa"/>
          </w:tcPr>
          <w:p w:rsidR="00F76BF1" w:rsidRPr="002D3FBB" w:rsidRDefault="00F76BF1" w:rsidP="00881D91">
            <w:pPr>
              <w:jc w:val="center"/>
              <w:rPr>
                <w:b/>
              </w:rPr>
            </w:pPr>
            <w:proofErr w:type="spellStart"/>
            <w:r w:rsidRPr="002D3FBB">
              <w:rPr>
                <w:b/>
              </w:rPr>
              <w:t>Cijena+pdv</w:t>
            </w:r>
            <w:proofErr w:type="spellEnd"/>
          </w:p>
        </w:tc>
      </w:tr>
      <w:tr w:rsidR="00F76BF1" w:rsidTr="00F76BF1">
        <w:tc>
          <w:tcPr>
            <w:tcW w:w="869" w:type="dxa"/>
          </w:tcPr>
          <w:p w:rsidR="00F76BF1" w:rsidRDefault="00F76BF1" w:rsidP="00881D91">
            <w:r>
              <w:t>474</w:t>
            </w:r>
          </w:p>
          <w:p w:rsidR="00F76BF1" w:rsidRDefault="00F76BF1" w:rsidP="00881D91"/>
        </w:tc>
        <w:tc>
          <w:tcPr>
            <w:tcW w:w="3339" w:type="dxa"/>
          </w:tcPr>
          <w:p w:rsidR="00F76BF1" w:rsidRDefault="00F76BF1" w:rsidP="00881D91">
            <w:r>
              <w:t>Romana Nakić</w:t>
            </w:r>
          </w:p>
        </w:tc>
        <w:tc>
          <w:tcPr>
            <w:tcW w:w="3624" w:type="dxa"/>
          </w:tcPr>
          <w:p w:rsidR="00F76BF1" w:rsidRDefault="00F76BF1" w:rsidP="00881D91">
            <w:r>
              <w:t>MATEMATIČKI GLEDAM, udžbenik s radnom bilježnicom</w:t>
            </w:r>
          </w:p>
        </w:tc>
        <w:tc>
          <w:tcPr>
            <w:tcW w:w="1230" w:type="dxa"/>
          </w:tcPr>
          <w:p w:rsidR="00F76BF1" w:rsidRDefault="00F76BF1" w:rsidP="00881D91">
            <w:r>
              <w:t>80,00</w:t>
            </w:r>
          </w:p>
        </w:tc>
      </w:tr>
      <w:tr w:rsidR="00F76BF1" w:rsidTr="00F76BF1">
        <w:tc>
          <w:tcPr>
            <w:tcW w:w="869" w:type="dxa"/>
          </w:tcPr>
          <w:p w:rsidR="00F76BF1" w:rsidRDefault="00F76BF1" w:rsidP="00881D91">
            <w:r>
              <w:t>3656</w:t>
            </w:r>
          </w:p>
        </w:tc>
        <w:tc>
          <w:tcPr>
            <w:tcW w:w="3339" w:type="dxa"/>
          </w:tcPr>
          <w:p w:rsidR="00F76BF1" w:rsidRDefault="00F76BF1" w:rsidP="00881D91">
            <w:r>
              <w:t xml:space="preserve">Silvija </w:t>
            </w:r>
            <w:proofErr w:type="spellStart"/>
            <w:r>
              <w:t>Krpes</w:t>
            </w:r>
            <w:proofErr w:type="spellEnd"/>
          </w:p>
        </w:tc>
        <w:tc>
          <w:tcPr>
            <w:tcW w:w="3624" w:type="dxa"/>
          </w:tcPr>
          <w:p w:rsidR="00F76BF1" w:rsidRDefault="00F76BF1" w:rsidP="00881D91">
            <w:r>
              <w:t>GEOGRAFIJA 7,  udžbenik s radnom bilježnicom</w:t>
            </w:r>
          </w:p>
        </w:tc>
        <w:tc>
          <w:tcPr>
            <w:tcW w:w="1230" w:type="dxa"/>
          </w:tcPr>
          <w:p w:rsidR="00F76BF1" w:rsidRDefault="00F76BF1" w:rsidP="00881D91">
            <w:r>
              <w:t>125,00</w:t>
            </w:r>
          </w:p>
        </w:tc>
      </w:tr>
      <w:tr w:rsidR="00F76BF1" w:rsidTr="00F76BF1">
        <w:tc>
          <w:tcPr>
            <w:tcW w:w="869" w:type="dxa"/>
          </w:tcPr>
          <w:p w:rsidR="00F76BF1" w:rsidRDefault="00F76BF1" w:rsidP="00881D91">
            <w:r>
              <w:t>4731</w:t>
            </w:r>
          </w:p>
        </w:tc>
        <w:tc>
          <w:tcPr>
            <w:tcW w:w="3339" w:type="dxa"/>
          </w:tcPr>
          <w:p w:rsidR="00F76BF1" w:rsidRDefault="00F76BF1" w:rsidP="00881D91">
            <w:r>
              <w:t>Danijela Jugo-</w:t>
            </w:r>
            <w:proofErr w:type="spellStart"/>
            <w:r>
              <w:t>Superina</w:t>
            </w:r>
            <w:proofErr w:type="spellEnd"/>
            <w:r>
              <w:t>, Nera Malbaša Kovačić</w:t>
            </w:r>
          </w:p>
        </w:tc>
        <w:tc>
          <w:tcPr>
            <w:tcW w:w="3624" w:type="dxa"/>
          </w:tcPr>
          <w:p w:rsidR="00F76BF1" w:rsidRDefault="00F76BF1" w:rsidP="00881D91">
            <w:r>
              <w:t>PUT U PROŠLOST 7, udžbenik s radnom bilježnicom</w:t>
            </w:r>
          </w:p>
        </w:tc>
        <w:tc>
          <w:tcPr>
            <w:tcW w:w="1230" w:type="dxa"/>
          </w:tcPr>
          <w:p w:rsidR="00F76BF1" w:rsidRDefault="00F76BF1" w:rsidP="00881D91">
            <w:r>
              <w:t>125,00</w:t>
            </w:r>
          </w:p>
        </w:tc>
      </w:tr>
      <w:tr w:rsidR="00F76BF1" w:rsidTr="00F76BF1">
        <w:tc>
          <w:tcPr>
            <w:tcW w:w="869" w:type="dxa"/>
          </w:tcPr>
          <w:p w:rsidR="00F76BF1" w:rsidRDefault="00F76BF1" w:rsidP="00881D91">
            <w:r>
              <w:t>1930</w:t>
            </w:r>
          </w:p>
        </w:tc>
        <w:tc>
          <w:tcPr>
            <w:tcW w:w="3339" w:type="dxa"/>
          </w:tcPr>
          <w:p w:rsidR="00F76BF1" w:rsidRDefault="00F76BF1" w:rsidP="00881D91">
            <w:r>
              <w:t>Nikolina Bekić, Andrea Pehar</w:t>
            </w:r>
          </w:p>
        </w:tc>
        <w:tc>
          <w:tcPr>
            <w:tcW w:w="3624" w:type="dxa"/>
          </w:tcPr>
          <w:p w:rsidR="00F76BF1" w:rsidRDefault="00F76BF1" w:rsidP="00881D91">
            <w:r>
              <w:t>KEMIJA 7, udžbenik s radnom bilježnicom</w:t>
            </w:r>
          </w:p>
        </w:tc>
        <w:tc>
          <w:tcPr>
            <w:tcW w:w="1230" w:type="dxa"/>
          </w:tcPr>
          <w:p w:rsidR="00F76BF1" w:rsidRDefault="00F76BF1" w:rsidP="00881D91">
            <w:r>
              <w:t>125,00</w:t>
            </w:r>
          </w:p>
        </w:tc>
      </w:tr>
      <w:tr w:rsidR="00F76BF1" w:rsidTr="00F76BF1">
        <w:tc>
          <w:tcPr>
            <w:tcW w:w="869" w:type="dxa"/>
          </w:tcPr>
          <w:p w:rsidR="00F76BF1" w:rsidRDefault="00F76BF1" w:rsidP="00881D91">
            <w:r>
              <w:t>1858</w:t>
            </w:r>
          </w:p>
        </w:tc>
        <w:tc>
          <w:tcPr>
            <w:tcW w:w="3339" w:type="dxa"/>
          </w:tcPr>
          <w:p w:rsidR="00F76BF1" w:rsidRDefault="00F76BF1" w:rsidP="00881D91">
            <w:r>
              <w:t xml:space="preserve">Nevenka </w:t>
            </w:r>
            <w:proofErr w:type="spellStart"/>
            <w:r>
              <w:t>Jakuš</w:t>
            </w:r>
            <w:proofErr w:type="spellEnd"/>
            <w:r>
              <w:t>, Ivana Matić</w:t>
            </w:r>
          </w:p>
        </w:tc>
        <w:tc>
          <w:tcPr>
            <w:tcW w:w="3624" w:type="dxa"/>
          </w:tcPr>
          <w:p w:rsidR="00F76BF1" w:rsidRDefault="00F76BF1" w:rsidP="00881D91">
            <w:r>
              <w:t>FIZIKA 7, udžbenik s radnom bilježnicom</w:t>
            </w:r>
          </w:p>
        </w:tc>
        <w:tc>
          <w:tcPr>
            <w:tcW w:w="1230" w:type="dxa"/>
          </w:tcPr>
          <w:p w:rsidR="00F76BF1" w:rsidRDefault="00F76BF1" w:rsidP="00881D91">
            <w:r>
              <w:t>125,00</w:t>
            </w:r>
          </w:p>
        </w:tc>
      </w:tr>
    </w:tbl>
    <w:p w:rsidR="00A70729" w:rsidRDefault="00A70729" w:rsidP="00B331BC"/>
    <w:p w:rsidR="009A26C2" w:rsidRDefault="009A26C2" w:rsidP="00B331BC">
      <w:r>
        <w:t>OSTALI IZDAVAČI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98"/>
        <w:gridCol w:w="128"/>
        <w:gridCol w:w="472"/>
        <w:gridCol w:w="128"/>
        <w:gridCol w:w="2749"/>
        <w:gridCol w:w="16"/>
        <w:gridCol w:w="17"/>
        <w:gridCol w:w="1529"/>
        <w:gridCol w:w="30"/>
        <w:gridCol w:w="1104"/>
        <w:gridCol w:w="30"/>
        <w:gridCol w:w="678"/>
        <w:gridCol w:w="30"/>
        <w:gridCol w:w="963"/>
        <w:gridCol w:w="7"/>
        <w:gridCol w:w="23"/>
        <w:gridCol w:w="820"/>
      </w:tblGrid>
      <w:tr w:rsidR="00001433" w:rsidRPr="005E513F" w:rsidTr="00F76BF1">
        <w:trPr>
          <w:trHeight w:val="450"/>
        </w:trPr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2912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1952</w:t>
            </w:r>
          </w:p>
        </w:tc>
        <w:tc>
          <w:tcPr>
            <w:tcW w:w="287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KRIJESNICA : radna bilježnica za dopunski i individualizirani rad iz hrvatskog jezika za 7. razred</w:t>
            </w:r>
          </w:p>
        </w:tc>
        <w:tc>
          <w:tcPr>
            <w:tcW w:w="155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Anita Petrić</w:t>
            </w:r>
          </w:p>
        </w:tc>
        <w:tc>
          <w:tcPr>
            <w:tcW w:w="113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0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84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67,00</w:t>
            </w:r>
          </w:p>
        </w:tc>
      </w:tr>
      <w:tr w:rsidR="00001433" w:rsidRPr="005E513F" w:rsidTr="00F76BF1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3298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2198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7 : radna bilježnica za hrvatski jezik  za učenike koji se školuju po individualiziranom prilagođenom programu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Ana Mesić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</w:tr>
      <w:tr w:rsidR="00001433" w:rsidRPr="005E513F" w:rsidTr="00F76BF1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KNJIŽEVNOST 7 : radna bilježnica za učenike koji se školuju po individualiziranom prilagođenom programu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Ana Mesić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</w:tr>
      <w:tr w:rsidR="00001433" w:rsidRPr="005E513F" w:rsidTr="00F76BF1">
        <w:trPr>
          <w:trHeight w:val="450"/>
        </w:trPr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3073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2055</w:t>
            </w:r>
          </w:p>
        </w:tc>
        <w:tc>
          <w:tcPr>
            <w:tcW w:w="287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7 : radna bilježnica iz matematike za pomoć učenicima pri učenju matematike u sedmom razredu osnovne škole</w:t>
            </w:r>
          </w:p>
        </w:tc>
        <w:tc>
          <w:tcPr>
            <w:tcW w:w="155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Peretin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99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5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001433" w:rsidRPr="005E513F" w:rsidTr="00001433">
        <w:trPr>
          <w:trHeight w:val="450"/>
        </w:trPr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5976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3816</w:t>
            </w:r>
          </w:p>
        </w:tc>
        <w:tc>
          <w:tcPr>
            <w:tcW w:w="2908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F76BF1" w:rsidP="00F7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BIOLOGIJA 7 : radni udžbenik </w:t>
            </w:r>
            <w:r w:rsidR="009A26C2"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sedmi razred osnovne škole (za učenike kojima je određen primjereni program osnovnog odgoja i obrazovanja)</w:t>
            </w:r>
          </w:p>
        </w:tc>
        <w:tc>
          <w:tcPr>
            <w:tcW w:w="153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F76BF1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Prpić</w:t>
            </w:r>
          </w:p>
        </w:tc>
        <w:tc>
          <w:tcPr>
            <w:tcW w:w="113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F76BF1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99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5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F76BF1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  <w:r w:rsidR="009A26C2"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01433" w:rsidRPr="005E513F" w:rsidTr="00001433">
        <w:trPr>
          <w:trHeight w:val="450"/>
        </w:trPr>
        <w:tc>
          <w:tcPr>
            <w:tcW w:w="72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3072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2054</w:t>
            </w:r>
          </w:p>
        </w:tc>
        <w:tc>
          <w:tcPr>
            <w:tcW w:w="276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7 : radna bilježnica iz fizike za pomoć učenicima pri učenju fizike u sedmom razredu osnovne škole</w:t>
            </w:r>
          </w:p>
        </w:tc>
        <w:tc>
          <w:tcPr>
            <w:tcW w:w="154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Božena Ratkaj</w:t>
            </w:r>
          </w:p>
        </w:tc>
        <w:tc>
          <w:tcPr>
            <w:tcW w:w="113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99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5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9A26C2" w:rsidRPr="005E513F" w:rsidTr="00001433">
        <w:trPr>
          <w:trHeight w:val="675"/>
        </w:trPr>
        <w:tc>
          <w:tcPr>
            <w:tcW w:w="72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4039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278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7 : udžbenik s radnom bilježnicom za učenje kemije u 7. razredu osnovne škole</w:t>
            </w:r>
          </w:p>
        </w:tc>
        <w:tc>
          <w:tcPr>
            <w:tcW w:w="156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Albina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Battistutti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Pecha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Nikolina Štiglić</w:t>
            </w:r>
          </w:p>
        </w:tc>
        <w:tc>
          <w:tcPr>
            <w:tcW w:w="113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993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A26C2" w:rsidRPr="005E513F" w:rsidRDefault="009A26C2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131,00</w:t>
            </w:r>
          </w:p>
        </w:tc>
      </w:tr>
    </w:tbl>
    <w:tbl>
      <w:tblPr>
        <w:tblpPr w:leftFromText="180" w:rightFromText="180" w:vertAnchor="text" w:horzAnchor="margin" w:tblpY="411"/>
        <w:tblW w:w="9322" w:type="dxa"/>
        <w:tblLook w:val="04A0" w:firstRow="1" w:lastRow="0" w:firstColumn="1" w:lastColumn="0" w:noHBand="0" w:noVBand="1"/>
      </w:tblPr>
      <w:tblGrid>
        <w:gridCol w:w="597"/>
        <w:gridCol w:w="597"/>
        <w:gridCol w:w="2615"/>
        <w:gridCol w:w="1492"/>
        <w:gridCol w:w="1122"/>
        <w:gridCol w:w="538"/>
        <w:gridCol w:w="1511"/>
        <w:gridCol w:w="850"/>
      </w:tblGrid>
      <w:tr w:rsidR="00EF3A55" w:rsidRPr="005E513F" w:rsidTr="00EF3A55">
        <w:trPr>
          <w:trHeight w:val="900"/>
        </w:trPr>
        <w:tc>
          <w:tcPr>
            <w:tcW w:w="5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2900</w:t>
            </w:r>
          </w:p>
        </w:tc>
        <w:tc>
          <w:tcPr>
            <w:tcW w:w="59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1943</w:t>
            </w:r>
          </w:p>
        </w:tc>
        <w:tc>
          <w:tcPr>
            <w:tcW w:w="26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POGLED U EUROPU : udžbenik s radnom bilježnicom i CD-om iz geografije za učenike s posebnim obrazovnim potrebama za 7. razred osnovne škole</w:t>
            </w:r>
          </w:p>
        </w:tc>
        <w:tc>
          <w:tcPr>
            <w:tcW w:w="14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12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5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51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F3A55" w:rsidRPr="005E513F" w:rsidRDefault="00EF3A55" w:rsidP="00EF3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121,00</w:t>
            </w:r>
          </w:p>
        </w:tc>
      </w:tr>
    </w:tbl>
    <w:p w:rsidR="009A26C2" w:rsidRDefault="009A26C2" w:rsidP="00B331BC"/>
    <w:p w:rsidR="009A26C2" w:rsidRDefault="009A26C2" w:rsidP="00B331BC"/>
    <w:p w:rsidR="009A26C2" w:rsidRDefault="009A26C2" w:rsidP="00B331BC"/>
    <w:p w:rsidR="009A26C2" w:rsidRDefault="009A26C2" w:rsidP="00B331BC"/>
    <w:p w:rsidR="00B331BC" w:rsidRDefault="00976F56" w:rsidP="00B331BC">
      <w:r>
        <w:rPr>
          <w:b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-516890</wp:posOffset>
                </wp:positionV>
                <wp:extent cx="935355" cy="584835"/>
                <wp:effectExtent l="22225" t="20955" r="2349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Obrazac</w:t>
                            </w:r>
                          </w:p>
                          <w:p w:rsidR="00881D91" w:rsidRPr="00C261E5" w:rsidRDefault="00881D91" w:rsidP="00B331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413.9pt;margin-top:-40.7pt;width:73.65pt;height:4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" strokeweight="3pt">
                <v:stroke linestyle="thinThin"/>
                <v:textbox>
                  <w:txbxContent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81D91" w:rsidRPr="00C261E5" w:rsidRDefault="00881D91" w:rsidP="00B331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331BC" w:rsidRPr="00C261E5">
        <w:rPr>
          <w:b/>
        </w:rPr>
        <w:t>Naziv škole i mjesto:                                                                                                         Razred:</w:t>
      </w:r>
      <w:r w:rsidR="00B331BC">
        <w:t xml:space="preserve">     </w:t>
      </w:r>
    </w:p>
    <w:p w:rsidR="00B331BC" w:rsidRDefault="00B331BC" w:rsidP="00B331BC">
      <w:r>
        <w:t>OŠ „Bogoslav Šulek“, Slavonski Brod                                                                                   8.</w:t>
      </w:r>
    </w:p>
    <w:tbl>
      <w:tblPr>
        <w:tblW w:w="110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3119"/>
        <w:gridCol w:w="874"/>
        <w:gridCol w:w="1276"/>
      </w:tblGrid>
      <w:tr w:rsidR="00B331BC" w:rsidRPr="00AF0576" w:rsidTr="00EF3A55">
        <w:trPr>
          <w:trHeight w:val="100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Cijena 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SNAGA RIJEČI 8 : hrvatska čitanka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HRVATSKI JEZIK 8 : udžbenik hrvatskog jezika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Bagić, Nataša Jurić Stanković, Davor Šimić,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Šodan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</w:tr>
      <w:tr w:rsidR="00B331BC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8 : radna bilježnica za hrvatski jezik u osmom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Bagić, Nataša Jurić Stanković, Davor Šimić,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Šodan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BC" w:rsidRPr="00AF0576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B331BC" w:rsidRDefault="00B331BC" w:rsidP="00B33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8 : udžbenik i zbirka zadataka za osmi razred osnovne škole, 1. polugodište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Tamara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Nemeth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Goran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Stajčić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Zvonimir Šikić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Tamara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Nemeth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Goran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Stajčić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Zvonimir Šikić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</w:tr>
      <w:tr w:rsidR="008A410B" w:rsidRPr="008A410B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A41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8A410B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 DIP IN 8 : udžbenik engleskog jezika s </w:t>
            </w:r>
            <w:proofErr w:type="spellStart"/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Olinka</w:t>
            </w:r>
            <w:proofErr w:type="spellEnd"/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Breka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ŠK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8A410B" w:rsidRPr="008A410B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A41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8A410B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DIP IN 8 : radna bilježnica za engleski jezik u osmom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Olinka</w:t>
            </w:r>
            <w:proofErr w:type="spellEnd"/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Breka 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ŠK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P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1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</w:tr>
      <w:tr w:rsidR="008A410B" w:rsidRPr="00B331BC" w:rsidTr="00EF3A55">
        <w:trPr>
          <w:trHeight w:val="6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ŽIVI SVIJET 8 – udžbenik biologije za osmi razred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452F51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52F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A.Banović</w:t>
            </w:r>
            <w:proofErr w:type="spellEnd"/>
            <w:r w:rsidRPr="00452F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A. </w:t>
            </w:r>
            <w:proofErr w:type="spellStart"/>
            <w:r w:rsidRPr="00452F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Lopac</w:t>
            </w:r>
            <w:proofErr w:type="spellEnd"/>
            <w:r w:rsidRPr="00452F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Groš, T.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Petrač,</w:t>
            </w:r>
            <w:r w:rsidRPr="00452F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T. </w:t>
            </w:r>
            <w:proofErr w:type="spellStart"/>
            <w:r w:rsidRPr="00452F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Čačev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5117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ŽIVI SVIJET 8 – radna bilježnica za osmi razred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452F51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A.Banović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Lopac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Groš, T. Petrač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KEMIJA 8 : udžbenik kemije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Lukić, Marijan Varga, Ivana Dujmović, Nataša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Trenčevska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Dušanka Volarević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5677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KEMIJA 8 : radna bilježnica za kemiju u osmom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Lukić, Marijan Varga, Ivana Dujmović, Nataša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Trenčevska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Ljiljana Crnko Kovač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5733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TRAGOM U PROŠLOSTI 8 : udžbenik povijesti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Erdelja, Igor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Stojaković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5734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TRAGOM U PROŠLOSTI 8 : radna bilježnica za povijest u osmom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Krešimir Erdelja, Igor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Stojaković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18096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180960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09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18096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09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Branka Mikuličić, Ivica Buljan, Dubravka </w:t>
            </w:r>
            <w:proofErr w:type="spellStart"/>
            <w:r w:rsidRPr="001809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Despoja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18096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18096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OTKRIVAMO FIZIKU 8 : udžbenik fizike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Sonja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Prelovšek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Peroš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Branka Mikuličić, Branka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Milotić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Ivica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Aviani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8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udžbenik informatike s </w:t>
            </w:r>
            <w:proofErr w:type="spellStart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agdalena Babić, Zoran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Fredi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Glavan,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 Leko, Mario Stančić,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Branko </w:t>
            </w:r>
            <w:proofErr w:type="spellStart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5673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8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radna b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ilježnica za informatiku u osmom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razredu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agdalena Babić, Zoran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Fredi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Glavan,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 Leko, Mario Stančić,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Branko </w:t>
            </w:r>
            <w:proofErr w:type="spellStart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5173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GLAZBENA OSMICA S 3 CD-A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Šćedrov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5681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MOJE BOJE 8 : udžbenik likovne kulture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materijalima za osmi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Miroslav Huzjak, Ivana Rupić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4644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8 : udžbenik za osmi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M. Olujić,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4645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8 : radni materijali za izvođenje vježbi i praktičnog rada za 8.razred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Olujić,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Vidović, I.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82,00</w:t>
            </w:r>
          </w:p>
        </w:tc>
      </w:tr>
      <w:tr w:rsidR="008A410B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 KRISTOM U ŽIVOT, udžbenik za katolički vjeronauk za osmi razred osnovne škole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Josip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Periš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autorski tim</w:t>
            </w: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</w:tr>
      <w:tr w:rsidR="00A64477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F0576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5269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 xml:space="preserve">KLICK AUF DEUTSCH 5 : udžbenik njemačkoga jezika sa zvučnim </w:t>
            </w:r>
            <w:proofErr w:type="spellStart"/>
            <w:r w:rsidRPr="00A64477">
              <w:rPr>
                <w:rFonts w:ascii="Arial" w:hAnsi="Arial" w:cs="Arial"/>
                <w:sz w:val="20"/>
                <w:szCs w:val="20"/>
              </w:rPr>
              <w:t>cd-om</w:t>
            </w:r>
            <w:proofErr w:type="spellEnd"/>
            <w:r w:rsidRPr="00A64477">
              <w:rPr>
                <w:rFonts w:ascii="Arial" w:hAnsi="Arial" w:cs="Arial"/>
                <w:sz w:val="20"/>
                <w:szCs w:val="20"/>
              </w:rPr>
              <w:t xml:space="preserve"> za osmi razred osnovne škole, V. godina učenja</w:t>
            </w:r>
          </w:p>
          <w:p w:rsidR="00A64477" w:rsidRPr="00A64477" w:rsidRDefault="00A64477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Gordana Barišić Lazar, Sanja Ivančić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61,00</w:t>
            </w:r>
          </w:p>
        </w:tc>
      </w:tr>
      <w:tr w:rsidR="00A64477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F0576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5270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KLICK AUF DEUTSCH 5 : radna bilježnica iz njemačkoga jezika za osmi razred osnovne škole, V. godina učenja</w:t>
            </w:r>
          </w:p>
          <w:p w:rsidR="00A64477" w:rsidRPr="00A64477" w:rsidRDefault="00A64477" w:rsidP="00A6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Gordana Barišić Lazar, Sanja Ivančić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77" w:rsidRPr="00A64477" w:rsidRDefault="00A64477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477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4477" w:rsidRPr="00A64477" w:rsidRDefault="00A64477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44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A664A0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Default="00A664A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5607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 xml:space="preserve">GEA 4 : udžbenik geografije s </w:t>
            </w:r>
            <w:proofErr w:type="spellStart"/>
            <w:r w:rsidRPr="00A664A0">
              <w:rPr>
                <w:rFonts w:ascii="Arial" w:hAnsi="Arial" w:cs="Arial"/>
                <w:sz w:val="20"/>
                <w:szCs w:val="20"/>
              </w:rPr>
              <w:t>višemedijskim</w:t>
            </w:r>
            <w:proofErr w:type="spellEnd"/>
            <w:r w:rsidRPr="00A664A0">
              <w:rPr>
                <w:rFonts w:ascii="Arial" w:hAnsi="Arial" w:cs="Arial"/>
                <w:sz w:val="20"/>
                <w:szCs w:val="20"/>
              </w:rPr>
              <w:t xml:space="preserve"> nastavnim materijalima u osmom razredu osnovne škole</w:t>
            </w:r>
          </w:p>
          <w:p w:rsidR="00A664A0" w:rsidRPr="00A664A0" w:rsidRDefault="00A664A0" w:rsidP="00A64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Igor Tišma</w:t>
            </w:r>
          </w:p>
          <w:p w:rsidR="00A664A0" w:rsidRPr="00A664A0" w:rsidRDefault="00A664A0" w:rsidP="00A64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4A0" w:rsidRPr="00A664A0" w:rsidRDefault="00A664A0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64A0" w:rsidRPr="00A664A0" w:rsidRDefault="00A664A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64A0" w:rsidRDefault="00A664A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64A0" w:rsidRPr="00A664A0" w:rsidRDefault="00A664A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64A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61,00</w:t>
            </w:r>
          </w:p>
        </w:tc>
      </w:tr>
      <w:tr w:rsidR="00A664A0" w:rsidRPr="00AF0576" w:rsidTr="00EF3A55">
        <w:trPr>
          <w:trHeight w:val="6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Default="00A664A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GEA 4 : radna bilježnica za geografiju u osmom razredu osnovne škole</w:t>
            </w:r>
          </w:p>
          <w:p w:rsidR="00A664A0" w:rsidRPr="00A664A0" w:rsidRDefault="00A664A0" w:rsidP="00A64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A0" w:rsidRPr="00A664A0" w:rsidRDefault="00A664A0" w:rsidP="00A664A0">
            <w:pPr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Igor Tišma</w:t>
            </w:r>
          </w:p>
          <w:p w:rsidR="00A664A0" w:rsidRPr="00A664A0" w:rsidRDefault="00A664A0" w:rsidP="00A64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4A0" w:rsidRPr="00A664A0" w:rsidRDefault="00A664A0" w:rsidP="00A6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4A0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64A0" w:rsidRPr="00A664A0" w:rsidRDefault="00A664A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664A0" w:rsidRPr="00A664A0" w:rsidRDefault="00A664A0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64A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</w:tr>
    </w:tbl>
    <w:p w:rsidR="00001433" w:rsidRDefault="00001433" w:rsidP="00B331BC">
      <w:pPr>
        <w:rPr>
          <w:b/>
        </w:rPr>
      </w:pPr>
    </w:p>
    <w:p w:rsidR="00001433" w:rsidRDefault="00001433" w:rsidP="00B331BC">
      <w:pPr>
        <w:rPr>
          <w:b/>
        </w:rPr>
      </w:pPr>
    </w:p>
    <w:p w:rsidR="00001433" w:rsidRDefault="00001433" w:rsidP="00B331BC">
      <w:pPr>
        <w:rPr>
          <w:b/>
        </w:rPr>
      </w:pPr>
    </w:p>
    <w:p w:rsidR="00001433" w:rsidRDefault="00001433" w:rsidP="00B331BC">
      <w:pPr>
        <w:rPr>
          <w:b/>
        </w:rPr>
      </w:pPr>
    </w:p>
    <w:p w:rsidR="00001433" w:rsidRDefault="00001433" w:rsidP="00B331BC">
      <w:pPr>
        <w:rPr>
          <w:b/>
        </w:rPr>
      </w:pPr>
    </w:p>
    <w:p w:rsidR="00001433" w:rsidRDefault="00001433" w:rsidP="00B331BC">
      <w:pPr>
        <w:rPr>
          <w:b/>
        </w:rPr>
      </w:pPr>
    </w:p>
    <w:p w:rsidR="00F76BF1" w:rsidRDefault="00F76BF1" w:rsidP="00B331BC">
      <w:pPr>
        <w:rPr>
          <w:b/>
        </w:rPr>
      </w:pPr>
    </w:p>
    <w:p w:rsidR="00F76BF1" w:rsidRDefault="00F76BF1" w:rsidP="00B331BC">
      <w:pPr>
        <w:rPr>
          <w:b/>
        </w:rPr>
      </w:pPr>
    </w:p>
    <w:p w:rsidR="00001433" w:rsidRDefault="00001433" w:rsidP="00B331BC">
      <w:pPr>
        <w:rPr>
          <w:b/>
        </w:rPr>
      </w:pPr>
    </w:p>
    <w:p w:rsidR="00EF3A55" w:rsidRPr="00180960" w:rsidRDefault="00EF3A55" w:rsidP="00EF3A55">
      <w:pPr>
        <w:rPr>
          <w:b/>
        </w:rPr>
      </w:pPr>
      <w:r w:rsidRPr="00180960">
        <w:rPr>
          <w:b/>
        </w:rPr>
        <w:lastRenderedPageBreak/>
        <w:t>PRILAGOĐENI PROGRAM:</w:t>
      </w:r>
    </w:p>
    <w:p w:rsidR="00001433" w:rsidRDefault="00EF3A55" w:rsidP="00EF3A55">
      <w:pPr>
        <w:rPr>
          <w:b/>
        </w:rPr>
      </w:pPr>
      <w:r>
        <w:rPr>
          <w:sz w:val="24"/>
          <w:szCs w:val="24"/>
        </w:rPr>
        <w:t>IZDAVAČKO PODUZEĆE ALKA SCRIPT d.o.o.</w:t>
      </w:r>
    </w:p>
    <w:p w:rsidR="00001433" w:rsidRDefault="00001433" w:rsidP="00B331BC">
      <w:pPr>
        <w:rPr>
          <w:b/>
        </w:rPr>
      </w:pPr>
    </w:p>
    <w:p w:rsidR="00001433" w:rsidRDefault="00001433" w:rsidP="00001433">
      <w:pPr>
        <w:spacing w:after="0"/>
        <w:rPr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869"/>
        <w:gridCol w:w="3340"/>
        <w:gridCol w:w="3623"/>
        <w:gridCol w:w="1230"/>
      </w:tblGrid>
      <w:tr w:rsidR="00976F56" w:rsidRPr="002D3FBB" w:rsidTr="00976F56">
        <w:tc>
          <w:tcPr>
            <w:tcW w:w="869" w:type="dxa"/>
          </w:tcPr>
          <w:p w:rsidR="00976F56" w:rsidRPr="002D3FBB" w:rsidRDefault="00976F56" w:rsidP="00976F56">
            <w:pPr>
              <w:jc w:val="center"/>
              <w:rPr>
                <w:b/>
              </w:rPr>
            </w:pPr>
            <w:r w:rsidRPr="002D3FBB">
              <w:rPr>
                <w:b/>
              </w:rPr>
              <w:t>Reg.br.</w:t>
            </w:r>
          </w:p>
        </w:tc>
        <w:tc>
          <w:tcPr>
            <w:tcW w:w="3456" w:type="dxa"/>
          </w:tcPr>
          <w:p w:rsidR="00976F56" w:rsidRDefault="00976F56" w:rsidP="00976F56">
            <w:pPr>
              <w:jc w:val="center"/>
              <w:rPr>
                <w:b/>
              </w:rPr>
            </w:pPr>
            <w:r w:rsidRPr="002D3FBB">
              <w:rPr>
                <w:b/>
              </w:rPr>
              <w:t>Autor</w:t>
            </w:r>
          </w:p>
          <w:p w:rsidR="00976F56" w:rsidRPr="002D3FBB" w:rsidRDefault="00976F56" w:rsidP="00976F56">
            <w:pPr>
              <w:jc w:val="center"/>
              <w:rPr>
                <w:b/>
              </w:rPr>
            </w:pPr>
          </w:p>
        </w:tc>
        <w:tc>
          <w:tcPr>
            <w:tcW w:w="3733" w:type="dxa"/>
          </w:tcPr>
          <w:p w:rsidR="00976F56" w:rsidRPr="002D3FBB" w:rsidRDefault="00976F56" w:rsidP="00976F56">
            <w:pPr>
              <w:jc w:val="center"/>
              <w:rPr>
                <w:b/>
              </w:rPr>
            </w:pPr>
            <w:r w:rsidRPr="002D3FBB">
              <w:rPr>
                <w:b/>
              </w:rPr>
              <w:t>Naslov</w:t>
            </w:r>
          </w:p>
        </w:tc>
        <w:tc>
          <w:tcPr>
            <w:tcW w:w="1230" w:type="dxa"/>
          </w:tcPr>
          <w:p w:rsidR="00976F56" w:rsidRPr="002D3FBB" w:rsidRDefault="00976F56" w:rsidP="00976F56">
            <w:pPr>
              <w:jc w:val="center"/>
              <w:rPr>
                <w:b/>
              </w:rPr>
            </w:pPr>
            <w:proofErr w:type="spellStart"/>
            <w:r w:rsidRPr="002D3FBB">
              <w:rPr>
                <w:b/>
              </w:rPr>
              <w:t>Cijena+pdv</w:t>
            </w:r>
            <w:proofErr w:type="spellEnd"/>
          </w:p>
        </w:tc>
      </w:tr>
      <w:tr w:rsidR="00976F56" w:rsidTr="00976F56">
        <w:tc>
          <w:tcPr>
            <w:tcW w:w="869" w:type="dxa"/>
          </w:tcPr>
          <w:p w:rsidR="00976F56" w:rsidRDefault="00976F56" w:rsidP="00976F56">
            <w:r>
              <w:t>608</w:t>
            </w:r>
          </w:p>
          <w:p w:rsidR="00976F56" w:rsidRDefault="00976F56" w:rsidP="00976F56"/>
        </w:tc>
        <w:tc>
          <w:tcPr>
            <w:tcW w:w="3456" w:type="dxa"/>
          </w:tcPr>
          <w:p w:rsidR="00976F56" w:rsidRDefault="00976F56" w:rsidP="00976F56">
            <w:r>
              <w:t>Romana Nakić</w:t>
            </w:r>
          </w:p>
        </w:tc>
        <w:tc>
          <w:tcPr>
            <w:tcW w:w="3733" w:type="dxa"/>
          </w:tcPr>
          <w:p w:rsidR="00976F56" w:rsidRDefault="00976F56" w:rsidP="00976F56">
            <w:r>
              <w:t>MATEMATIKU NE DAM, udžbenik s radnom bilježnicom</w:t>
            </w:r>
          </w:p>
        </w:tc>
        <w:tc>
          <w:tcPr>
            <w:tcW w:w="1230" w:type="dxa"/>
          </w:tcPr>
          <w:p w:rsidR="00976F56" w:rsidRDefault="00976F56" w:rsidP="00976F56">
            <w:r>
              <w:t>80,00</w:t>
            </w:r>
          </w:p>
        </w:tc>
      </w:tr>
      <w:tr w:rsidR="00976F56" w:rsidTr="00976F56">
        <w:tc>
          <w:tcPr>
            <w:tcW w:w="869" w:type="dxa"/>
          </w:tcPr>
          <w:p w:rsidR="00976F56" w:rsidRDefault="00976F56" w:rsidP="00976F56">
            <w:r>
              <w:t>3657</w:t>
            </w:r>
          </w:p>
        </w:tc>
        <w:tc>
          <w:tcPr>
            <w:tcW w:w="3456" w:type="dxa"/>
          </w:tcPr>
          <w:p w:rsidR="00976F56" w:rsidRDefault="00976F56" w:rsidP="00976F56">
            <w:r>
              <w:t xml:space="preserve">Silvija </w:t>
            </w:r>
            <w:proofErr w:type="spellStart"/>
            <w:r>
              <w:t>Krpes</w:t>
            </w:r>
            <w:proofErr w:type="spellEnd"/>
          </w:p>
        </w:tc>
        <w:tc>
          <w:tcPr>
            <w:tcW w:w="3733" w:type="dxa"/>
          </w:tcPr>
          <w:p w:rsidR="00976F56" w:rsidRDefault="00976F56" w:rsidP="00976F56">
            <w:r>
              <w:t>GEOGRAFIJA 8,  udžbenik s radnom bilježnicom</w:t>
            </w:r>
          </w:p>
        </w:tc>
        <w:tc>
          <w:tcPr>
            <w:tcW w:w="1230" w:type="dxa"/>
          </w:tcPr>
          <w:p w:rsidR="00976F56" w:rsidRDefault="00976F56" w:rsidP="00976F56">
            <w:r>
              <w:t>125,00</w:t>
            </w:r>
          </w:p>
        </w:tc>
      </w:tr>
      <w:tr w:rsidR="00976F56" w:rsidTr="00976F56">
        <w:tc>
          <w:tcPr>
            <w:tcW w:w="869" w:type="dxa"/>
          </w:tcPr>
          <w:p w:rsidR="00976F56" w:rsidRDefault="00976F56" w:rsidP="00976F56">
            <w:r>
              <w:t>4732</w:t>
            </w:r>
          </w:p>
        </w:tc>
        <w:tc>
          <w:tcPr>
            <w:tcW w:w="3456" w:type="dxa"/>
          </w:tcPr>
          <w:p w:rsidR="00976F56" w:rsidRDefault="00976F56" w:rsidP="00976F56">
            <w:r>
              <w:t>Danijela Jugo-</w:t>
            </w:r>
            <w:proofErr w:type="spellStart"/>
            <w:r>
              <w:t>Superina</w:t>
            </w:r>
            <w:proofErr w:type="spellEnd"/>
            <w:r>
              <w:t>, Nera Malbaša Kovačić</w:t>
            </w:r>
          </w:p>
        </w:tc>
        <w:tc>
          <w:tcPr>
            <w:tcW w:w="3733" w:type="dxa"/>
          </w:tcPr>
          <w:p w:rsidR="00976F56" w:rsidRDefault="00976F56" w:rsidP="00976F56">
            <w:r>
              <w:t>PUT U PROŠLOST 8, udžbenik s radnom bilježnicom</w:t>
            </w:r>
          </w:p>
        </w:tc>
        <w:tc>
          <w:tcPr>
            <w:tcW w:w="1230" w:type="dxa"/>
          </w:tcPr>
          <w:p w:rsidR="00976F56" w:rsidRDefault="00976F56" w:rsidP="00976F56">
            <w:r>
              <w:t>125,00</w:t>
            </w:r>
          </w:p>
        </w:tc>
      </w:tr>
      <w:tr w:rsidR="00976F56" w:rsidTr="00976F56">
        <w:tc>
          <w:tcPr>
            <w:tcW w:w="869" w:type="dxa"/>
          </w:tcPr>
          <w:p w:rsidR="00976F56" w:rsidRDefault="00976F56" w:rsidP="00976F56">
            <w:r>
              <w:t>1831</w:t>
            </w:r>
          </w:p>
        </w:tc>
        <w:tc>
          <w:tcPr>
            <w:tcW w:w="3456" w:type="dxa"/>
          </w:tcPr>
          <w:p w:rsidR="00976F56" w:rsidRDefault="00976F56" w:rsidP="00976F56">
            <w:r>
              <w:t>Roberto Škara</w:t>
            </w:r>
          </w:p>
        </w:tc>
        <w:tc>
          <w:tcPr>
            <w:tcW w:w="3733" w:type="dxa"/>
          </w:tcPr>
          <w:p w:rsidR="00976F56" w:rsidRDefault="00976F56" w:rsidP="00976F56">
            <w:r>
              <w:t>BIOLOGIJA 8, udžbenik s radnom bilježnicom</w:t>
            </w:r>
          </w:p>
        </w:tc>
        <w:tc>
          <w:tcPr>
            <w:tcW w:w="1230" w:type="dxa"/>
          </w:tcPr>
          <w:p w:rsidR="00976F56" w:rsidRDefault="00976F56" w:rsidP="00976F56">
            <w:r>
              <w:t>125,00</w:t>
            </w:r>
          </w:p>
        </w:tc>
      </w:tr>
      <w:tr w:rsidR="00976F56" w:rsidTr="00976F56">
        <w:tc>
          <w:tcPr>
            <w:tcW w:w="869" w:type="dxa"/>
          </w:tcPr>
          <w:p w:rsidR="00976F56" w:rsidRDefault="00976F56" w:rsidP="00976F56">
            <w:r>
              <w:t>1931</w:t>
            </w:r>
          </w:p>
        </w:tc>
        <w:tc>
          <w:tcPr>
            <w:tcW w:w="3456" w:type="dxa"/>
          </w:tcPr>
          <w:p w:rsidR="00976F56" w:rsidRDefault="00976F56" w:rsidP="00976F56">
            <w:r>
              <w:t>Nikolina Bekić, Andrea Pehar</w:t>
            </w:r>
          </w:p>
        </w:tc>
        <w:tc>
          <w:tcPr>
            <w:tcW w:w="3733" w:type="dxa"/>
          </w:tcPr>
          <w:p w:rsidR="00976F56" w:rsidRDefault="00976F56" w:rsidP="00976F56">
            <w:r>
              <w:t>KEMIJA 8, udžbenik s radnom bilježnicom</w:t>
            </w:r>
          </w:p>
        </w:tc>
        <w:tc>
          <w:tcPr>
            <w:tcW w:w="1230" w:type="dxa"/>
          </w:tcPr>
          <w:p w:rsidR="00976F56" w:rsidRDefault="00976F56" w:rsidP="00976F56">
            <w:r>
              <w:t>125,00</w:t>
            </w:r>
          </w:p>
        </w:tc>
      </w:tr>
      <w:tr w:rsidR="00976F56" w:rsidTr="00976F56">
        <w:tc>
          <w:tcPr>
            <w:tcW w:w="869" w:type="dxa"/>
          </w:tcPr>
          <w:p w:rsidR="00976F56" w:rsidRDefault="00976F56" w:rsidP="00976F56">
            <w:r>
              <w:t>2858</w:t>
            </w:r>
          </w:p>
        </w:tc>
        <w:tc>
          <w:tcPr>
            <w:tcW w:w="3456" w:type="dxa"/>
          </w:tcPr>
          <w:p w:rsidR="00976F56" w:rsidRDefault="00976F56" w:rsidP="00976F56">
            <w:r>
              <w:t xml:space="preserve">Nevenka </w:t>
            </w:r>
            <w:proofErr w:type="spellStart"/>
            <w:r>
              <w:t>Jakuš</w:t>
            </w:r>
            <w:proofErr w:type="spellEnd"/>
            <w:r>
              <w:t xml:space="preserve">, </w:t>
            </w:r>
            <w:proofErr w:type="spellStart"/>
            <w:r>
              <w:t>ivana</w:t>
            </w:r>
            <w:proofErr w:type="spellEnd"/>
            <w:r>
              <w:t xml:space="preserve"> Matić</w:t>
            </w:r>
          </w:p>
        </w:tc>
        <w:tc>
          <w:tcPr>
            <w:tcW w:w="3733" w:type="dxa"/>
          </w:tcPr>
          <w:p w:rsidR="00976F56" w:rsidRDefault="00976F56" w:rsidP="00976F56">
            <w:r>
              <w:t>FIZIKA 8,  udžbenik s radnom bilježnicom</w:t>
            </w:r>
          </w:p>
        </w:tc>
        <w:tc>
          <w:tcPr>
            <w:tcW w:w="1230" w:type="dxa"/>
          </w:tcPr>
          <w:p w:rsidR="00976F56" w:rsidRDefault="00976F56" w:rsidP="00976F56">
            <w:r>
              <w:t>125,00</w:t>
            </w:r>
          </w:p>
        </w:tc>
      </w:tr>
    </w:tbl>
    <w:p w:rsidR="00001433" w:rsidRDefault="00976F56" w:rsidP="008A410B">
      <w:pPr>
        <w:rPr>
          <w:b/>
        </w:rPr>
      </w:pPr>
      <w:r>
        <w:rPr>
          <w:b/>
        </w:rPr>
        <w:t>OSTALI IZDAVAČI: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0"/>
        <w:gridCol w:w="600"/>
        <w:gridCol w:w="2924"/>
        <w:gridCol w:w="60"/>
        <w:gridCol w:w="61"/>
        <w:gridCol w:w="1296"/>
        <w:gridCol w:w="36"/>
        <w:gridCol w:w="79"/>
        <w:gridCol w:w="875"/>
        <w:gridCol w:w="54"/>
        <w:gridCol w:w="90"/>
        <w:gridCol w:w="566"/>
        <w:gridCol w:w="855"/>
        <w:gridCol w:w="279"/>
        <w:gridCol w:w="854"/>
      </w:tblGrid>
      <w:tr w:rsidR="00976F56" w:rsidRPr="005E513F" w:rsidTr="00F76BF1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2917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1956</w:t>
            </w:r>
          </w:p>
        </w:tc>
        <w:tc>
          <w:tcPr>
            <w:tcW w:w="304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KRIJESNICA : radna bilježnica za dopunski i individualizirani rad iz hrvatskog jezika za 8. razred</w:t>
            </w:r>
          </w:p>
        </w:tc>
        <w:tc>
          <w:tcPr>
            <w:tcW w:w="141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Anita Petrić</w:t>
            </w:r>
          </w:p>
        </w:tc>
        <w:tc>
          <w:tcPr>
            <w:tcW w:w="8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8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13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67,00</w:t>
            </w:r>
          </w:p>
        </w:tc>
      </w:tr>
      <w:tr w:rsidR="00976F56" w:rsidRPr="005E513F" w:rsidTr="00F76BF1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2206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8 : radna bilježnica za hrvatski jezik  za učenike koji se školuju po individualiziranom prilagođenom programu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Ana Mesić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</w:tr>
      <w:tr w:rsidR="00976F56" w:rsidRPr="005E513F" w:rsidTr="00F76BF1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3310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KNJIŽEVNOST 8 : radna bilježnica za učenike koji se školuju po individualiziranom prilagođenom programu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Ana Mesić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</w:tr>
      <w:tr w:rsidR="00976F56" w:rsidRPr="005E513F" w:rsidTr="00F76BF1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3081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2060</w:t>
            </w:r>
          </w:p>
        </w:tc>
        <w:tc>
          <w:tcPr>
            <w:tcW w:w="304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141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Peretin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8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8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3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976F56" w:rsidRPr="005E513F" w:rsidTr="00F76BF1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3081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2060</w:t>
            </w:r>
          </w:p>
        </w:tc>
        <w:tc>
          <w:tcPr>
            <w:tcW w:w="304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141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Peretin</w:t>
            </w:r>
            <w:proofErr w:type="spellEnd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8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8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3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5E513F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E513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976F56" w:rsidRPr="000A0740" w:rsidTr="00F76BF1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2057</w:t>
            </w:r>
          </w:p>
        </w:tc>
        <w:tc>
          <w:tcPr>
            <w:tcW w:w="304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 : radna bilježnica za pomoć učenicima pri učenju biologije u osmom razredu osnovne škole</w:t>
            </w:r>
          </w:p>
        </w:tc>
        <w:tc>
          <w:tcPr>
            <w:tcW w:w="141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Kalanj Kraljević</w:t>
            </w:r>
          </w:p>
        </w:tc>
        <w:tc>
          <w:tcPr>
            <w:tcW w:w="8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8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3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976F56" w:rsidRPr="000A0740" w:rsidTr="00F76BF1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3080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2059</w:t>
            </w:r>
          </w:p>
        </w:tc>
        <w:tc>
          <w:tcPr>
            <w:tcW w:w="304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8 : radna bilježnica iz fizike za pomoć učenicima pri učenju fizike u osmom razredu osnovne škole</w:t>
            </w:r>
          </w:p>
        </w:tc>
        <w:tc>
          <w:tcPr>
            <w:tcW w:w="141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Ramiza</w:t>
            </w:r>
            <w:proofErr w:type="spellEnd"/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Kurtović</w:t>
            </w:r>
            <w:proofErr w:type="spellEnd"/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Božena Ratkaj</w:t>
            </w:r>
          </w:p>
        </w:tc>
        <w:tc>
          <w:tcPr>
            <w:tcW w:w="8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8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3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976F56" w:rsidRPr="000A0740" w:rsidTr="00F76BF1">
        <w:trPr>
          <w:trHeight w:val="675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4040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2403</w:t>
            </w:r>
          </w:p>
        </w:tc>
        <w:tc>
          <w:tcPr>
            <w:tcW w:w="298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8 : udžbenik s radnom bilježnicom za učenje kemije u 8. razredu osnovne škole</w:t>
            </w:r>
          </w:p>
        </w:tc>
        <w:tc>
          <w:tcPr>
            <w:tcW w:w="139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Đurđa Kocijan, Roko </w:t>
            </w:r>
            <w:proofErr w:type="spellStart"/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00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5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8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3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131,00</w:t>
            </w:r>
          </w:p>
        </w:tc>
      </w:tr>
      <w:tr w:rsidR="00976F56" w:rsidRPr="000A0740" w:rsidTr="00976F56">
        <w:trPr>
          <w:trHeight w:val="900"/>
        </w:trPr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2901</w:t>
            </w:r>
          </w:p>
        </w:tc>
        <w:tc>
          <w:tcPr>
            <w:tcW w:w="5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1944</w:t>
            </w:r>
          </w:p>
        </w:tc>
        <w:tc>
          <w:tcPr>
            <w:tcW w:w="29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141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5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3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76F56" w:rsidRPr="000A0740" w:rsidRDefault="00976F56" w:rsidP="005A6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07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121,00</w:t>
            </w:r>
          </w:p>
        </w:tc>
      </w:tr>
    </w:tbl>
    <w:p w:rsidR="00976F56" w:rsidRDefault="00976F56" w:rsidP="008A410B">
      <w:pPr>
        <w:rPr>
          <w:b/>
        </w:rPr>
      </w:pPr>
    </w:p>
    <w:p w:rsidR="00001433" w:rsidRDefault="00001433" w:rsidP="008A410B">
      <w:pPr>
        <w:rPr>
          <w:b/>
        </w:rPr>
      </w:pPr>
    </w:p>
    <w:p w:rsidR="008A410B" w:rsidRDefault="00976F56" w:rsidP="008A410B">
      <w:r>
        <w:rPr>
          <w:b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-180975</wp:posOffset>
                </wp:positionV>
                <wp:extent cx="935355" cy="584835"/>
                <wp:effectExtent l="25400" t="23495" r="20320" b="2032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1" w:rsidRPr="00C261E5" w:rsidRDefault="00881D91" w:rsidP="00B374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Obrazac</w:t>
                            </w:r>
                          </w:p>
                          <w:p w:rsidR="00881D91" w:rsidRPr="00C261E5" w:rsidRDefault="00881D91" w:rsidP="00B374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61E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401.4pt;margin-top:-14.25pt;width:73.65pt;height:4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" strokeweight="3pt">
                <v:stroke linestyle="thinThin"/>
                <v:textbox>
                  <w:txbxContent>
                    <w:p w:rsidR="00881D91" w:rsidRPr="00C261E5" w:rsidRDefault="00881D91" w:rsidP="00B374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81D91" w:rsidRPr="00C261E5" w:rsidRDefault="00881D91" w:rsidP="00B374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61E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8A410B" w:rsidRPr="00C261E5">
        <w:rPr>
          <w:b/>
        </w:rPr>
        <w:t>Naziv škole i mjesto:                                                                                                         Razred:</w:t>
      </w:r>
      <w:r w:rsidR="008A410B">
        <w:t xml:space="preserve">     </w:t>
      </w:r>
    </w:p>
    <w:p w:rsidR="008A410B" w:rsidRDefault="008A410B" w:rsidP="008A410B">
      <w:r>
        <w:t>OŠ „Bogoslav Šulek“, Slavonski Brod                                                                                 POS</w:t>
      </w:r>
    </w:p>
    <w:tbl>
      <w:tblPr>
        <w:tblW w:w="10963" w:type="dxa"/>
        <w:tblInd w:w="-121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5529"/>
        <w:gridCol w:w="1701"/>
        <w:gridCol w:w="1559"/>
        <w:gridCol w:w="1134"/>
      </w:tblGrid>
      <w:tr w:rsidR="007073A2" w:rsidRPr="00AF0576" w:rsidTr="007073A2">
        <w:trPr>
          <w:trHeight w:val="100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Reg.br.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0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34" w:type="dxa"/>
          </w:tcPr>
          <w:p w:rsidR="008A410B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8A410B" w:rsidRPr="00AF0576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Cijena 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9C5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F609F" w:rsidRPr="004E7793" w:rsidRDefault="004F609F" w:rsidP="004F60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ČITANČICA ŠAPTALICA : čitanka za učenike s posebnim potrebama za 1. do 4. razred</w:t>
            </w:r>
          </w:p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8A410B" w:rsidP="004F6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49,00</w:t>
            </w:r>
          </w:p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F609F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F609F" w:rsidRPr="004E7793" w:rsidRDefault="004F609F" w:rsidP="004F60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POČETNICA ŠAPTALICA 1 : udžbenik za učenike s posebnim potrebama za 1. do 4. razred</w:t>
            </w:r>
          </w:p>
          <w:p w:rsidR="004F609F" w:rsidRPr="004E7793" w:rsidRDefault="004F609F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Đurek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1134" w:type="dxa"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62,00</w:t>
            </w:r>
          </w:p>
        </w:tc>
      </w:tr>
      <w:tr w:rsidR="004F609F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F609F" w:rsidRPr="004E7793" w:rsidRDefault="004F609F" w:rsidP="004F60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POČETNICA ŠAPTALICA 2 : udžbenik za učenike s posebnim potrebama za 1. do 4. razred</w:t>
            </w:r>
          </w:p>
          <w:p w:rsidR="004F609F" w:rsidRPr="004E7793" w:rsidRDefault="004F609F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Đurek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1134" w:type="dxa"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62,00</w:t>
            </w:r>
          </w:p>
        </w:tc>
      </w:tr>
      <w:tr w:rsidR="004F609F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F609F" w:rsidRPr="004E7793" w:rsidRDefault="004F609F" w:rsidP="004F60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POČETNICA ŠAPTALICA 3 : udžbenik za učenike s posebnim potrebama za 1. do 4. razred</w:t>
            </w:r>
          </w:p>
          <w:p w:rsidR="004F609F" w:rsidRPr="004E7793" w:rsidRDefault="004F609F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Đurek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1134" w:type="dxa"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62,00</w:t>
            </w:r>
          </w:p>
        </w:tc>
      </w:tr>
      <w:tr w:rsidR="004F609F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F609F" w:rsidRPr="004E7793" w:rsidRDefault="004F609F" w:rsidP="004F60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 xml:space="preserve">RADNA BILJEŽNICA 1 : vježbe za razvoj </w:t>
            </w:r>
            <w:proofErr w:type="spellStart"/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grafomotorike</w:t>
            </w:r>
            <w:proofErr w:type="spellEnd"/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 xml:space="preserve"> : radna bilježnica za učenike s posebnim potrebama za 1. do 4. razred</w:t>
            </w:r>
          </w:p>
          <w:p w:rsidR="004F609F" w:rsidRPr="004E7793" w:rsidRDefault="004F609F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Đurek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1134" w:type="dxa"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49,00</w:t>
            </w:r>
          </w:p>
        </w:tc>
      </w:tr>
      <w:tr w:rsidR="004F609F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F609F" w:rsidRPr="004E7793" w:rsidRDefault="004F609F" w:rsidP="004F60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RADNA BILJEŽNICA 2 : pisana slova : radna bilježnica za učenike s posebnim potrebama za 1. do 4. razred</w:t>
            </w:r>
          </w:p>
          <w:p w:rsidR="004F609F" w:rsidRPr="004E7793" w:rsidRDefault="004F609F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Đurek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F609F" w:rsidRPr="004E7793" w:rsidRDefault="004F609F" w:rsidP="004F609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4F609F">
            <w:pPr>
              <w:jc w:val="center"/>
              <w:rPr>
                <w:sz w:val="18"/>
                <w:szCs w:val="18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1134" w:type="dxa"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</w:t>
            </w:r>
            <w:r w:rsidR="004F609F"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F609F" w:rsidRPr="004E7793" w:rsidRDefault="004F609F" w:rsidP="004F60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MOJA MALA MATEMATIKA - RAČUNAJMO DO 10 : udžbenik matematike za učenike usporenog kognitivnog razvoja za 1.-2. razred s didaktičkim igrama</w:t>
            </w:r>
          </w:p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62,00</w:t>
            </w:r>
          </w:p>
        </w:tc>
      </w:tr>
      <w:tr w:rsidR="004F609F" w:rsidRPr="00AF0576" w:rsidTr="007073A2">
        <w:trPr>
          <w:trHeight w:val="1032"/>
        </w:trPr>
        <w:tc>
          <w:tcPr>
            <w:tcW w:w="1040" w:type="dxa"/>
            <w:shd w:val="clear" w:color="auto" w:fill="auto"/>
            <w:vAlign w:val="center"/>
            <w:hideMark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F609F" w:rsidRPr="004E7793" w:rsidRDefault="004F609F" w:rsidP="004F60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MOJA MALA MATEMATIKA - RAČUNAJMO DO 10 : radna bilježnica iz matematike za učenike usporenog kognitivnog razvoja 1.-2. razreda</w:t>
            </w:r>
          </w:p>
          <w:p w:rsidR="004F609F" w:rsidRPr="004E7793" w:rsidRDefault="004F609F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1134" w:type="dxa"/>
          </w:tcPr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F609F" w:rsidRPr="004E7793" w:rsidRDefault="004F609F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4015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VOLIM ZAVIČAJ 1 – udžbenik s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rb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Nives Čagalj, Milica Duvnjak, Marija Petričević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</w:tr>
      <w:tr w:rsidR="007073A2" w:rsidRPr="007073A2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2845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7073A2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073A2" w:rsidRPr="004E7793" w:rsidRDefault="007073A2" w:rsidP="007073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SUNČANI DANI 2 : čitanka s udžbenikom za hrvatski jezik za 2. razred osnovne škole</w:t>
            </w:r>
          </w:p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Barka Marjanović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</w:tr>
      <w:tr w:rsidR="007073A2" w:rsidRPr="007073A2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2846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7073A2" w:rsidRPr="004E7793" w:rsidRDefault="007073A2" w:rsidP="007073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SUNČANI DANI 2 : radna bilježnica za hrvatski jezik za 2. razred osnovne škole</w:t>
            </w:r>
          </w:p>
          <w:p w:rsidR="007073A2" w:rsidRPr="004E7793" w:rsidRDefault="007073A2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Barka Marjanović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7073A2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073A2" w:rsidRPr="004E7793" w:rsidRDefault="007073A2" w:rsidP="007073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MOJ MALI MATEMATIČKI SVIJET 2 : udžbenik s radnom bilježnicom za učenike 2. razreda osnovne škole, I. dio</w:t>
            </w:r>
          </w:p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Biljana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Basarić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Čulk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Kristina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Kostadinovska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Ivan Mrkonjić, Đurđica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Salamon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8A410B" w:rsidP="0070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1959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7073A2" w:rsidRPr="004E7793" w:rsidRDefault="007073A2" w:rsidP="007073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MOJ MALI MATEMATIČKI SVIJET 2 : udžbenik s radnom bilježnicom za 2. razred osnovne škole, II. dio</w:t>
            </w:r>
          </w:p>
          <w:p w:rsidR="007073A2" w:rsidRPr="004E7793" w:rsidRDefault="007073A2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Biljana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Basarić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Čulk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Kristina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Kostadinovska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Ivan Mrkonjić, Đurđica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Salamon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4016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VOLIM ZAVIČAJ 2 – udžbenik s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rb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Čagalj N., Duvnjak M.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4725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7073A2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073A2" w:rsidRPr="004E7793" w:rsidRDefault="007073A2" w:rsidP="007073A2">
            <w:pPr>
              <w:rPr>
                <w:rFonts w:ascii="Arial" w:hAnsi="Arial" w:cs="Arial"/>
                <w:sz w:val="18"/>
                <w:szCs w:val="18"/>
              </w:rPr>
            </w:pPr>
            <w:r w:rsidRPr="004E7793">
              <w:rPr>
                <w:rFonts w:ascii="Arial" w:hAnsi="Arial" w:cs="Arial"/>
                <w:sz w:val="18"/>
                <w:szCs w:val="18"/>
              </w:rPr>
              <w:t>SUNČANI DANI 3 : čitanka za učenike sa smetnjama u razvoju</w:t>
            </w:r>
          </w:p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Barka Marjanović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4726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7073A2" w:rsidRPr="004E7793" w:rsidRDefault="007073A2" w:rsidP="007073A2">
            <w:pPr>
              <w:rPr>
                <w:rFonts w:ascii="Arial" w:hAnsi="Arial" w:cs="Arial"/>
                <w:sz w:val="18"/>
                <w:szCs w:val="18"/>
              </w:rPr>
            </w:pPr>
            <w:r w:rsidRPr="004E7793">
              <w:rPr>
                <w:rFonts w:ascii="Arial" w:hAnsi="Arial" w:cs="Arial"/>
                <w:sz w:val="18"/>
                <w:szCs w:val="18"/>
              </w:rPr>
              <w:t>SUNČANI DANI 3 : radna bilježnica za učenike sa smetnjama u razvoju</w:t>
            </w:r>
          </w:p>
          <w:p w:rsidR="007073A2" w:rsidRPr="004E7793" w:rsidRDefault="007073A2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Barka Marjanović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73A2" w:rsidRPr="004E7793" w:rsidRDefault="007073A2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1962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E7793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4E7793" w:rsidRPr="004E7793" w:rsidRDefault="004E7793" w:rsidP="004E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MOJ MALI MATEMATIČKI SVIJET 3 : udžbenik s radnom bilježnicom za 3. razred osnovne škole, I. dio</w:t>
            </w:r>
          </w:p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Biljana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Basarić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Čulk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Kristina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Kostadinovska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Ivan Mrkonjić, Đurđica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Salamon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ALKA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95,00</w:t>
            </w:r>
          </w:p>
        </w:tc>
      </w:tr>
      <w:tr w:rsidR="004E7793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1963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E7793" w:rsidRPr="004E7793" w:rsidRDefault="004E7793" w:rsidP="004E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MOJ MALI MATEMATIČKI SVIJET 3 : udžbenik s radnom bilježnicom za 3. razred osnovne škole, II. dio</w:t>
            </w:r>
          </w:p>
          <w:p w:rsidR="004E7793" w:rsidRPr="004E7793" w:rsidRDefault="004E7793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Biljana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Basarić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Čulk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Kristina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Kostadinovska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Ivan Mrkonjić, Đurđica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Salamon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ALKA </w:t>
            </w:r>
          </w:p>
        </w:tc>
        <w:tc>
          <w:tcPr>
            <w:tcW w:w="1134" w:type="dxa"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4013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VOLIM ZAVIČAJ 3 – udžbenik s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rb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Nives Čagalj, Milica Duvnjak, Marija Petričević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ALKA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472</w:t>
            </w:r>
            <w:r w:rsidR="004E7793"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E7793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4E7793" w:rsidRPr="004E7793" w:rsidRDefault="004E7793" w:rsidP="004E7793">
            <w:pPr>
              <w:rPr>
                <w:rFonts w:ascii="Arial" w:hAnsi="Arial" w:cs="Arial"/>
                <w:sz w:val="18"/>
                <w:szCs w:val="18"/>
              </w:rPr>
            </w:pPr>
            <w:r w:rsidRPr="004E7793">
              <w:rPr>
                <w:rFonts w:ascii="Arial" w:hAnsi="Arial" w:cs="Arial"/>
                <w:sz w:val="18"/>
                <w:szCs w:val="18"/>
              </w:rPr>
              <w:t>SUNČANI DANI 4 : čitanka za učenike sa smetnjama u razvoju</w:t>
            </w:r>
          </w:p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Barka Marjanović 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</w:tr>
      <w:tr w:rsidR="004E7793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4728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E7793" w:rsidRPr="004E7793" w:rsidRDefault="004E7793" w:rsidP="004E7793">
            <w:pPr>
              <w:rPr>
                <w:rFonts w:ascii="Arial" w:hAnsi="Arial" w:cs="Arial"/>
                <w:sz w:val="18"/>
                <w:szCs w:val="18"/>
              </w:rPr>
            </w:pPr>
            <w:r w:rsidRPr="004E7793">
              <w:rPr>
                <w:rFonts w:ascii="Arial" w:hAnsi="Arial" w:cs="Arial"/>
                <w:sz w:val="18"/>
                <w:szCs w:val="18"/>
              </w:rPr>
              <w:t>SUNČANI DANI 4 : radna bilježnica za učenike sa smetnjama u razvoju</w:t>
            </w:r>
          </w:p>
          <w:p w:rsidR="004E7793" w:rsidRPr="004E7793" w:rsidRDefault="004E7793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Barka Marjanović 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2848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E7793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4E7793" w:rsidRPr="004E7793" w:rsidRDefault="004E7793" w:rsidP="004E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MOJ MALI MATEMATIČKI SVIJET 4 : udžbenik s radnom bilježnicom, I. dio</w:t>
            </w:r>
          </w:p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Biljana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Basarić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Čulk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Kristina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Kostadinovska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Ivan Mrkonjić, Đurđica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Salamon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95,00</w:t>
            </w:r>
          </w:p>
        </w:tc>
      </w:tr>
      <w:tr w:rsidR="004E7793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2849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4E7793" w:rsidRPr="004E7793" w:rsidRDefault="004E7793" w:rsidP="004E7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7793">
              <w:rPr>
                <w:rFonts w:ascii="Arial" w:hAnsi="Arial" w:cs="Arial"/>
                <w:color w:val="000000"/>
                <w:sz w:val="18"/>
                <w:szCs w:val="18"/>
              </w:rPr>
              <w:t>MOJ MALI MATEMATIČKI SVIJET 4 : udžbenik s radnom bilježnicom, II. dio</w:t>
            </w:r>
          </w:p>
          <w:p w:rsidR="004E7793" w:rsidRPr="004E7793" w:rsidRDefault="004E7793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Biljana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Basarić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Čulk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Kristina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Kostadinovska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Ivan Mrkonjić, Đurđica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Salamon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E7793" w:rsidRPr="004E7793" w:rsidRDefault="004E7793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95,00</w:t>
            </w:r>
          </w:p>
        </w:tc>
      </w:tr>
      <w:tr w:rsidR="007073A2" w:rsidRPr="00AF0576" w:rsidTr="007073A2">
        <w:trPr>
          <w:trHeight w:val="642"/>
        </w:trPr>
        <w:tc>
          <w:tcPr>
            <w:tcW w:w="1040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4014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VOLIM ZAVIČAJ 4 – udžbenik s </w:t>
            </w:r>
            <w:proofErr w:type="spellStart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rb</w:t>
            </w:r>
            <w:proofErr w:type="spellEnd"/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Nives Čagalj, Milica Duvnjak, Marija Petričević 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ALKA  </w:t>
            </w:r>
          </w:p>
        </w:tc>
        <w:tc>
          <w:tcPr>
            <w:tcW w:w="1134" w:type="dxa"/>
          </w:tcPr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10B" w:rsidRPr="004E7793" w:rsidRDefault="008A410B" w:rsidP="00A64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E77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</w:tr>
    </w:tbl>
    <w:p w:rsidR="00B331BC" w:rsidRDefault="00B331BC" w:rsidP="00B331BC"/>
    <w:p w:rsidR="00B331BC" w:rsidRDefault="00B331BC" w:rsidP="00B331BC"/>
    <w:p w:rsidR="00B331BC" w:rsidRDefault="00B331BC"/>
    <w:sectPr w:rsidR="00B331BC" w:rsidSect="0028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C"/>
    <w:rsid w:val="00001433"/>
    <w:rsid w:val="000079D8"/>
    <w:rsid w:val="00081B83"/>
    <w:rsid w:val="00125A07"/>
    <w:rsid w:val="00165042"/>
    <w:rsid w:val="00180960"/>
    <w:rsid w:val="001E2929"/>
    <w:rsid w:val="002857C4"/>
    <w:rsid w:val="002F59C6"/>
    <w:rsid w:val="0030525E"/>
    <w:rsid w:val="00332105"/>
    <w:rsid w:val="004E7793"/>
    <w:rsid w:val="004F609F"/>
    <w:rsid w:val="00576FEB"/>
    <w:rsid w:val="00587ACF"/>
    <w:rsid w:val="005A6D7E"/>
    <w:rsid w:val="006F42D8"/>
    <w:rsid w:val="007073A2"/>
    <w:rsid w:val="00730714"/>
    <w:rsid w:val="00734B4A"/>
    <w:rsid w:val="00773B20"/>
    <w:rsid w:val="008032E1"/>
    <w:rsid w:val="00881D91"/>
    <w:rsid w:val="008A410B"/>
    <w:rsid w:val="00976F56"/>
    <w:rsid w:val="00990BAB"/>
    <w:rsid w:val="009A26C2"/>
    <w:rsid w:val="009C580A"/>
    <w:rsid w:val="009E7E0E"/>
    <w:rsid w:val="00A4645C"/>
    <w:rsid w:val="00A64477"/>
    <w:rsid w:val="00A664A0"/>
    <w:rsid w:val="00A7059E"/>
    <w:rsid w:val="00A70729"/>
    <w:rsid w:val="00AD0B74"/>
    <w:rsid w:val="00B331BC"/>
    <w:rsid w:val="00B374F5"/>
    <w:rsid w:val="00C45D50"/>
    <w:rsid w:val="00DA5BF1"/>
    <w:rsid w:val="00EF3A55"/>
    <w:rsid w:val="00F714D2"/>
    <w:rsid w:val="00F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DD6F4-EA1F-41D1-81D0-286CBBEF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34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Igor Bjelobabic</cp:lastModifiedBy>
  <cp:revision>4</cp:revision>
  <dcterms:created xsi:type="dcterms:W3CDTF">2019-07-15T10:49:00Z</dcterms:created>
  <dcterms:modified xsi:type="dcterms:W3CDTF">2019-07-17T12:56:00Z</dcterms:modified>
</cp:coreProperties>
</file>