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1B" w:rsidRPr="00630B83" w:rsidRDefault="0011791B" w:rsidP="001179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</w:pPr>
      <w:r w:rsidRPr="00630B83"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  <w:t>Odabrani obvezni udžbenici i pripadajuća dopunska nastavna sredstva</w:t>
      </w:r>
    </w:p>
    <w:tbl>
      <w:tblPr>
        <w:tblW w:w="4925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82"/>
        <w:gridCol w:w="3114"/>
        <w:gridCol w:w="3127"/>
        <w:gridCol w:w="1448"/>
        <w:gridCol w:w="1032"/>
        <w:gridCol w:w="1535"/>
      </w:tblGrid>
      <w:tr w:rsidR="0011791B" w:rsidRPr="00630B83" w:rsidTr="00540828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HRVATSKI JEZIK - KNJIŽEVNOST,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3288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RADOST ČITANJA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čitanka za 7.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Dunja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Merkler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Joža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Skok, Zvonimir Diklić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62.09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3289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RADOST ČITANJA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književnost i lektiru za 7.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Dunja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Merkler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Joža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Skok, Zvonimir Diklić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36.47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HRVATSKI JEZIK - JEZIK I JEZIČNO IZRAŽAVANJE,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hrvatskog jezika za 7.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Mesić, Marcela Boban, Milan Paun, Stjepko Težak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hrvatskog jezika za 7.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Mesić, Marcela Boban, Milan Paun, Stjepko Težak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LIKOVNA KULTURA,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3877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UČIMO GLEDATI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likovnu kulturu u 7. razredu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Huzjak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31.54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GLAZBENA KULTURA,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GLAZBENA SEDMICA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glazbene kulture s tri CD-a za sedmi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Ljiljana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Ščedrov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Saša Marić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3 CD-a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ENGLESKI JEZIK, 7. RAZRED, 7. GODINA UČENJA, 1. STRANI JEZIK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2075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WAY TO GO 4 PLUS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engleskog jezika s CD-om za 7. razred osnovne škole, 7. godina učenja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Maja Mardešić,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Olinka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Breka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CD-om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56.18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2074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WAY TO GO 4 PLUS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engleskog jezika za 7. razred osnovne škole, 7. godina učenja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Maja Mardešić,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Olinka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Breka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49.28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MATEMATIKA,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za sedmi razred osnovne škole, 1. polugodište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Golac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-Jakopović, Luka Krnić, Milana Vuković, Zvonimir Šikić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 zbirka zadataka za sedmi razred osnovne škole, 2. polugodište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Golac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-Jakopović, Luka Krnić, Milana Vuković, Zvonimir Šikić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BIOLOGIJA,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biologije za sedmi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Jasminka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Džapo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Jasna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Tonšetić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Lela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Zadražil</w:t>
            </w:r>
            <w:proofErr w:type="spellEnd"/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55.19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sedmi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Jasminka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Džapo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Jasna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Tonšetić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Lela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Zadražil</w:t>
            </w:r>
            <w:proofErr w:type="spellEnd"/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40.4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KEMIJA,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2757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KEMIJA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7.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Davor Barić,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Draginja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Mrvoš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Sermek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Maja Kovačević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2756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KEMIJA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radna bilježnica za 7.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Davor Barić,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Draginja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Mrvoš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Sermek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Nikolina Ribarić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radna 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bilježnica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34.2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lastRenderedPageBreak/>
              <w:t>FIZIKA,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3624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fizike za 7.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Branka Mikuličić, Branka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Milotić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Sonja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Prelovšek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Peroš</w:t>
            </w:r>
            <w:proofErr w:type="spellEnd"/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3422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fizike za 7.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Branka Mikuličić, Dubravka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Despoja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Ivica Buljan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36.79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A389C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A389C" w:rsidRDefault="00BA389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A389C" w:rsidRDefault="00BA389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4025</w:t>
            </w:r>
          </w:p>
          <w:p w:rsidR="00BA389C" w:rsidRPr="00630B83" w:rsidRDefault="00BA389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A389C" w:rsidRPr="00630B83" w:rsidRDefault="00BA389C" w:rsidP="00BA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OTKRIVAMO FIZIKU 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zadataka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fizike za 7. razred osnovne škole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BA389C" w:rsidRPr="00630B83" w:rsidRDefault="00BA389C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Branka Mikuličić, Dubravka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Despoja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Ivica Buljan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BA389C" w:rsidRPr="00630B83" w:rsidRDefault="00BA389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BA389C" w:rsidRPr="00630B83" w:rsidRDefault="00BA389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BA389C" w:rsidRPr="00630B83" w:rsidRDefault="00BA389C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POVIJEST,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povijesti za 7.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Igor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Stojaković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Krešimir Erdelja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53.22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povijesti za 7.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Igor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Stojaković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Krešimir Erdelja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45.33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GEOGRAFIJA,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GEA 3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geografije za 7.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Milan Ilić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51.25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GEA 3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geografije za 7.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Milan Ilić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34.5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TEHNIČKA KULTURA,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tehničke kulture za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Ida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Srdić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Crnoja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Mateo Mijić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48.29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TEHNIČKA KULTURA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Hrpka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Fany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Bilić, Ida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Srdić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Crnoja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Mateo Mijić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70.96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KATOLIČKI VJERONAUK,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ZAJEDNO U LJUBAVI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vjeronaučni udžbenik za sedmi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autorski tim, Josip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41.3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NJEMAČKI JEZIK, 7. RAZRED, 4. GODINA UČENJA, 2. STRANI JEZIK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FLINK MIT DEUTSCH 4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njemačkog jezika za 7. razred osnovne škole : IV. godina učenja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Salopek,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Plamenka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Bernardi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Britvec</w:t>
            </w:r>
            <w:proofErr w:type="spellEnd"/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56.18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FLINK MIT DEUTSCH 4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njemačkog jezika za 7. razred osnovne škole : IV. godina učenja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Salopek,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Plamenka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Bernardi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Britvec</w:t>
            </w:r>
            <w:proofErr w:type="spellEnd"/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40.41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gridAfter w:val="3"/>
          <w:wAfter w:w="1934" w:type="pct"/>
          <w:tblCellSpacing w:w="7" w:type="dxa"/>
        </w:trPr>
        <w:tc>
          <w:tcPr>
            <w:tcW w:w="3047" w:type="pct"/>
            <w:gridSpan w:val="3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INFORMATIKA, 7. RAZRED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3993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informatike s DVD-om za 7.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Mario Stančić, Zoran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DVD-om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64.06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1791B" w:rsidRPr="00630B83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3412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PORTAL 7 </w:t>
            </w:r>
            <w:r w:rsidRPr="00630B8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informatike za 7. razred osnovne škole</w:t>
            </w: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76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Branko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Vejnović</w:t>
            </w:r>
            <w:proofErr w:type="spellEnd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Mario Stančić, Zoran </w:t>
            </w:r>
            <w:proofErr w:type="spellStart"/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13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704" w:type="pct"/>
            <w:shd w:val="clear" w:color="auto" w:fill="ECF3F7"/>
            <w:vAlign w:val="center"/>
            <w:hideMark/>
          </w:tcPr>
          <w:p w:rsidR="0011791B" w:rsidRPr="00630B83" w:rsidRDefault="0011791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:rsidR="0011791B" w:rsidRDefault="0011791B" w:rsidP="0011791B">
      <w:pPr>
        <w:tabs>
          <w:tab w:val="left" w:pos="2138"/>
        </w:tabs>
      </w:pPr>
    </w:p>
    <w:p w:rsidR="0011791B" w:rsidRDefault="0011791B" w:rsidP="0011791B">
      <w:pPr>
        <w:tabs>
          <w:tab w:val="left" w:pos="2138"/>
        </w:tabs>
      </w:pPr>
    </w:p>
    <w:p w:rsidR="00D71CB2" w:rsidRDefault="00BA389C"/>
    <w:sectPr w:rsidR="00D71CB2" w:rsidSect="0011791B">
      <w:pgSz w:w="11906" w:h="16838"/>
      <w:pgMar w:top="567" w:right="282" w:bottom="127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1791B"/>
    <w:rsid w:val="0011791B"/>
    <w:rsid w:val="002B6B71"/>
    <w:rsid w:val="003B0DF7"/>
    <w:rsid w:val="003B1799"/>
    <w:rsid w:val="00565B55"/>
    <w:rsid w:val="00BA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4008</Characters>
  <Application>Microsoft Office Word</Application>
  <DocSecurity>0</DocSecurity>
  <Lines>33</Lines>
  <Paragraphs>9</Paragraphs>
  <ScaleCrop>false</ScaleCrop>
  <Company>MZOS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Bajrić Havić</cp:lastModifiedBy>
  <cp:revision>2</cp:revision>
  <dcterms:created xsi:type="dcterms:W3CDTF">2010-05-28T05:46:00Z</dcterms:created>
  <dcterms:modified xsi:type="dcterms:W3CDTF">2010-05-31T07:40:00Z</dcterms:modified>
</cp:coreProperties>
</file>