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2F" w:rsidRDefault="00822D2F" w:rsidP="00822D2F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POZIVA ZA ORGANIZACIJU </w:t>
      </w:r>
    </w:p>
    <w:p w:rsidR="00822D2F" w:rsidRDefault="00822D2F" w:rsidP="00822D2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 IZVANUČIONIČKE NASTAVE</w:t>
      </w:r>
    </w:p>
    <w:p w:rsidR="00822D2F" w:rsidRDefault="00822D2F" w:rsidP="00822D2F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822D2F" w:rsidTr="00822D2F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22D2F" w:rsidRDefault="00822D2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F05F7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822D2F">
              <w:rPr>
                <w:b/>
                <w:bCs/>
                <w:sz w:val="23"/>
                <w:szCs w:val="23"/>
              </w:rPr>
              <w:t>/2014</w:t>
            </w:r>
          </w:p>
        </w:tc>
      </w:tr>
    </w:tbl>
    <w:p w:rsidR="00822D2F" w:rsidRDefault="00822D2F" w:rsidP="00822D2F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2"/>
        <w:gridCol w:w="540"/>
        <w:gridCol w:w="360"/>
        <w:gridCol w:w="63"/>
        <w:gridCol w:w="968"/>
        <w:gridCol w:w="25"/>
        <w:gridCol w:w="384"/>
        <w:gridCol w:w="272"/>
        <w:gridCol w:w="194"/>
        <w:gridCol w:w="992"/>
        <w:gridCol w:w="884"/>
      </w:tblGrid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Osnovna škola „Bogoslav Šulek“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Aleja Miroslava Krleže 2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Slavonski Brod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35000</w:t>
            </w:r>
          </w:p>
        </w:tc>
      </w:tr>
      <w:tr w:rsidR="00822D2F" w:rsidTr="00822D2F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F05F72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četvrtih (4</w:t>
            </w:r>
            <w:r w:rsidR="00822D2F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Uz planirano označiti broj dana i noćenja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a)Škola u prirodi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F05F72" w:rsidP="00F05F72">
            <w:pPr>
              <w:pStyle w:val="Default"/>
              <w:tabs>
                <w:tab w:val="left" w:pos="345"/>
                <w:tab w:val="right" w:pos="21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X                   5</w:t>
            </w:r>
            <w:r>
              <w:rPr>
                <w:sz w:val="20"/>
                <w:szCs w:val="20"/>
              </w:rPr>
              <w:tab/>
              <w:t xml:space="preserve">   </w:t>
            </w:r>
            <w:r w:rsidR="00822D2F">
              <w:rPr>
                <w:sz w:val="20"/>
                <w:szCs w:val="20"/>
              </w:rPr>
              <w:t>dana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F05F72" w:rsidP="00F05F72">
            <w:pPr>
              <w:pStyle w:val="Default"/>
              <w:tabs>
                <w:tab w:val="center" w:pos="1063"/>
                <w:tab w:val="right" w:pos="21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                  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822D2F">
              <w:rPr>
                <w:sz w:val="20"/>
                <w:szCs w:val="20"/>
              </w:rPr>
              <w:t>noćenja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F05F72">
              <w:rPr>
                <w:b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dana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noćenje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Posjet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X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822D2F">
        <w:trPr>
          <w:trHeight w:val="18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A21BB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822D2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2015.</w:t>
            </w:r>
          </w:p>
        </w:tc>
      </w:tr>
      <w:tr w:rsidR="00822D2F" w:rsidTr="00822D2F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2F" w:rsidRDefault="00822D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FA42B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 za tri učenika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087CF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087CF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Slavonski Brod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087CF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 Risnjak - Trsat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087CF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Selce</w:t>
            </w: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X</w:t>
            </w: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Brod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Zrakoplov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822D2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Kombinirani prijevoz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Smještaj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D2F" w:rsidRDefault="00822D2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a) Hostel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2F" w:rsidRDefault="00822D2F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D2F" w:rsidRDefault="00822D2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b) Hotel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D2F" w:rsidRDefault="00822D2F">
            <w:pPr>
              <w:pStyle w:val="Default"/>
              <w:rPr>
                <w:b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 (upisati broj *)   </w:t>
            </w:r>
            <w:r>
              <w:rPr>
                <w:b/>
                <w:iCs/>
                <w:sz w:val="20"/>
                <w:szCs w:val="20"/>
              </w:rPr>
              <w:t>X</w:t>
            </w: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D2F" w:rsidRDefault="00822D2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c) Pansion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2F" w:rsidRDefault="00822D2F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D2F" w:rsidRDefault="00822D2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d) Drugo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2F" w:rsidRDefault="00822D2F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822D2F" w:rsidTr="00822D2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U cijenu ponude uračunati 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traženo ili označiti s X</w:t>
            </w:r>
          </w:p>
        </w:tc>
      </w:tr>
      <w:tr w:rsidR="00822D2F" w:rsidTr="00822D2F">
        <w:trPr>
          <w:trHeight w:val="90"/>
        </w:trPr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Ulaznice za                                                                  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822D2F" w:rsidTr="00822D2F">
        <w:trPr>
          <w:trHeight w:val="90"/>
        </w:trPr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Vodiča za razgled grada                                              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822D2F" w:rsidTr="00822D2F">
        <w:trPr>
          <w:trHeight w:val="90"/>
        </w:trPr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822D2F" w:rsidTr="00822D2F">
        <w:trPr>
          <w:trHeight w:val="90"/>
        </w:trPr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Prehrana na bazi polupansiona</w:t>
            </w:r>
          </w:p>
        </w:tc>
      </w:tr>
      <w:tr w:rsidR="00822D2F" w:rsidTr="00822D2F">
        <w:trPr>
          <w:trHeight w:val="90"/>
        </w:trPr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Prehrana na bazi punog pansiona                                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822D2F" w:rsidTr="00822D2F">
        <w:trPr>
          <w:trHeight w:val="90"/>
        </w:trPr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Pr="005A0012" w:rsidRDefault="00822D2F">
            <w:pPr>
              <w:pStyle w:val="Default"/>
              <w:tabs>
                <w:tab w:val="left" w:pos="153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f) Ostalo</w:t>
            </w:r>
            <w:r>
              <w:rPr>
                <w:sz w:val="20"/>
                <w:szCs w:val="20"/>
              </w:rPr>
              <w:tab/>
            </w:r>
            <w:r w:rsidR="005A0012">
              <w:rPr>
                <w:sz w:val="20"/>
                <w:szCs w:val="20"/>
              </w:rPr>
              <w:t xml:space="preserve">                                                </w:t>
            </w:r>
            <w:r w:rsidR="005A0012">
              <w:rPr>
                <w:b/>
                <w:sz w:val="20"/>
                <w:szCs w:val="20"/>
              </w:rPr>
              <w:t>Profesionalni učitelj plivanja, animatori</w:t>
            </w:r>
          </w:p>
        </w:tc>
      </w:tr>
      <w:tr w:rsidR="00822D2F" w:rsidTr="00822D2F">
        <w:trPr>
          <w:trHeight w:val="90"/>
        </w:trPr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tabs>
                <w:tab w:val="left" w:pos="153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Drugi zahtjevi                            </w:t>
            </w:r>
            <w:r w:rsidR="005A0012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Mogućnost obročnog plaćanja</w:t>
            </w:r>
          </w:p>
        </w:tc>
      </w:tr>
      <w:tr w:rsidR="00822D2F" w:rsidTr="00822D2F">
        <w:trPr>
          <w:trHeight w:val="9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U cijenu uključiti i stavke putnog osiguranja od: 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822D2F" w:rsidTr="00822D2F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822D2F" w:rsidTr="00822D2F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Zdrastveno osiguranje za inozemna putovanja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822D2F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Otkaza putovanja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822D2F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Osiguranje prtljage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822D2F">
        <w:trPr>
          <w:trHeight w:val="90"/>
        </w:trPr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822D2F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75560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27.11.</w:t>
            </w:r>
            <w:r w:rsidR="00822D2F">
              <w:rPr>
                <w:b/>
                <w:sz w:val="20"/>
                <w:szCs w:val="20"/>
              </w:rPr>
              <w:t>2014.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6304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3.12</w:t>
            </w:r>
            <w:r w:rsidR="00822D2F">
              <w:rPr>
                <w:b/>
                <w:sz w:val="20"/>
                <w:szCs w:val="20"/>
              </w:rPr>
              <w:t>.2014.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63046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  <w:r w:rsidR="00822D2F">
              <w:rPr>
                <w:b/>
                <w:sz w:val="20"/>
                <w:szCs w:val="20"/>
              </w:rPr>
              <w:t xml:space="preserve">  12:00    sati</w:t>
            </w:r>
          </w:p>
        </w:tc>
      </w:tr>
      <w:tr w:rsidR="00822D2F" w:rsidTr="00822D2F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6304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</w:t>
            </w:r>
            <w:r w:rsidR="00822D2F">
              <w:rPr>
                <w:b/>
                <w:sz w:val="20"/>
                <w:szCs w:val="20"/>
              </w:rPr>
              <w:t>.2014.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6304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u  17:0</w:t>
            </w:r>
            <w:r w:rsidR="00822D2F">
              <w:rPr>
                <w:b/>
                <w:sz w:val="20"/>
                <w:szCs w:val="20"/>
              </w:rPr>
              <w:t xml:space="preserve">0   sati       </w:t>
            </w:r>
          </w:p>
        </w:tc>
      </w:tr>
    </w:tbl>
    <w:p w:rsidR="00822D2F" w:rsidRDefault="00822D2F" w:rsidP="00822D2F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Napomena</w:t>
      </w:r>
      <w:r>
        <w:rPr>
          <w:sz w:val="20"/>
          <w:szCs w:val="20"/>
        </w:rPr>
        <w:t xml:space="preserve">: Pristigle ponude trebaju sadržavati i u cijenu uključivati: </w:t>
      </w:r>
    </w:p>
    <w:p w:rsidR="00822D2F" w:rsidRDefault="00822D2F" w:rsidP="00822D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propisima, </w:t>
      </w:r>
    </w:p>
    <w:p w:rsidR="00822D2F" w:rsidRDefault="00822D2F" w:rsidP="00822D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jamčevine, </w:t>
      </w:r>
    </w:p>
    <w:p w:rsidR="00822D2F" w:rsidRDefault="00822D2F" w:rsidP="00822D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licenciranoga turističkog pratitelja za svaku grupu od 15 do 78 putnika, </w:t>
      </w:r>
    </w:p>
    <w:p w:rsidR="00822D2F" w:rsidRDefault="00822D2F" w:rsidP="00822D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vrijedeće propise vezane uz turističku djelatnost, </w:t>
      </w:r>
    </w:p>
    <w:p w:rsidR="00822D2F" w:rsidRDefault="00822D2F" w:rsidP="00822D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dostaviti ponude razrađene po traženim točkama. </w:t>
      </w:r>
    </w:p>
    <w:p w:rsidR="00822D2F" w:rsidRDefault="00822D2F" w:rsidP="00822D2F">
      <w:pPr>
        <w:pStyle w:val="Default"/>
        <w:rPr>
          <w:sz w:val="20"/>
          <w:szCs w:val="20"/>
        </w:rPr>
      </w:pPr>
    </w:p>
    <w:p w:rsidR="00822D2F" w:rsidRDefault="00822D2F" w:rsidP="00822D2F">
      <w:pPr>
        <w:rPr>
          <w:sz w:val="20"/>
          <w:szCs w:val="20"/>
        </w:rPr>
      </w:pPr>
      <w:r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822D2F" w:rsidRDefault="00822D2F" w:rsidP="00822D2F"/>
    <w:p w:rsidR="00822D2F" w:rsidRDefault="00822D2F" w:rsidP="00822D2F"/>
    <w:p w:rsidR="00406ABD" w:rsidRDefault="00406ABD"/>
    <w:sectPr w:rsidR="0040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RMFFJyqS+fsYM1HEkIIVho3Ifs=" w:salt="tp1b2wkpX++ho8pBlg0K9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2F"/>
    <w:rsid w:val="00087CF1"/>
    <w:rsid w:val="002463FB"/>
    <w:rsid w:val="00406ABD"/>
    <w:rsid w:val="005A0012"/>
    <w:rsid w:val="00755600"/>
    <w:rsid w:val="0080701F"/>
    <w:rsid w:val="00822D2F"/>
    <w:rsid w:val="00863046"/>
    <w:rsid w:val="00A21BB5"/>
    <w:rsid w:val="00AE6DAD"/>
    <w:rsid w:val="00E71651"/>
    <w:rsid w:val="00F05F72"/>
    <w:rsid w:val="00FA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2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2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2617</Characters>
  <Application>Microsoft Office Word</Application>
  <DocSecurity>8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Nikolina</cp:lastModifiedBy>
  <cp:revision>14</cp:revision>
  <dcterms:created xsi:type="dcterms:W3CDTF">2014-11-26T14:52:00Z</dcterms:created>
  <dcterms:modified xsi:type="dcterms:W3CDTF">2014-11-27T06:32:00Z</dcterms:modified>
</cp:coreProperties>
</file>