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4F7" w:rsidRPr="00630B83" w:rsidRDefault="008274F7" w:rsidP="008274F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9"/>
          <w:szCs w:val="29"/>
          <w:lang w:eastAsia="hr-HR"/>
        </w:rPr>
      </w:pPr>
      <w:r w:rsidRPr="00630B83">
        <w:rPr>
          <w:rFonts w:ascii="Times New Roman" w:eastAsia="Times New Roman" w:hAnsi="Times New Roman" w:cs="Times New Roman"/>
          <w:b/>
          <w:bCs/>
          <w:sz w:val="29"/>
          <w:szCs w:val="29"/>
          <w:lang w:eastAsia="hr-HR"/>
        </w:rPr>
        <w:t>Odabrani obvezni udžbenici i pripadajuća dopunska nastavna sredstva</w:t>
      </w:r>
    </w:p>
    <w:tbl>
      <w:tblPr>
        <w:tblW w:w="4861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CF3F7"/>
        <w:tblCellMar>
          <w:left w:w="0" w:type="dxa"/>
          <w:right w:w="0" w:type="dxa"/>
        </w:tblCellMar>
        <w:tblLook w:val="04A0"/>
      </w:tblPr>
      <w:tblGrid>
        <w:gridCol w:w="682"/>
        <w:gridCol w:w="3407"/>
        <w:gridCol w:w="2798"/>
        <w:gridCol w:w="1308"/>
        <w:gridCol w:w="928"/>
        <w:gridCol w:w="1535"/>
      </w:tblGrid>
      <w:tr w:rsidR="008274F7" w:rsidRPr="00630B83" w:rsidTr="00D13E52">
        <w:trPr>
          <w:tblHeader/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K.BR.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1364" w:type="pct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661" w:type="pct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VRSTA</w:t>
            </w:r>
            <w:r w:rsidRPr="0063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br/>
              <w:t>IZDANJA</w:t>
            </w:r>
          </w:p>
        </w:tc>
        <w:tc>
          <w:tcPr>
            <w:tcW w:w="468" w:type="pct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CIJENA</w:t>
            </w:r>
          </w:p>
        </w:tc>
        <w:tc>
          <w:tcPr>
            <w:tcW w:w="710" w:type="pct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NAKLADNIK</w:t>
            </w:r>
          </w:p>
        </w:tc>
      </w:tr>
      <w:tr w:rsidR="008274F7" w:rsidRPr="00630B83" w:rsidTr="00D13E52">
        <w:trPr>
          <w:gridAfter w:val="3"/>
          <w:wAfter w:w="1852" w:type="pct"/>
          <w:tblCellSpacing w:w="7" w:type="dxa"/>
        </w:trPr>
        <w:tc>
          <w:tcPr>
            <w:tcW w:w="3128" w:type="pct"/>
            <w:gridSpan w:val="3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r-HR"/>
              </w:rPr>
              <w:t>HRVATSKI JEZIK - KNJIŽEVNOST, 8. RAZRED</w:t>
            </w: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8274F7" w:rsidRPr="00630B83" w:rsidTr="00D13E52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3896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RADOST ČITANJA 8 </w:t>
            </w:r>
            <w:r w:rsidRPr="00630B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hrvatskog jezika u 8. razredu osnovne škole : čitanka</w:t>
            </w: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364" w:type="pct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Dunja </w:t>
            </w:r>
            <w:proofErr w:type="spellStart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Merkler</w:t>
            </w:r>
            <w:proofErr w:type="spellEnd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Joža</w:t>
            </w:r>
            <w:proofErr w:type="spellEnd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Skok, Zvonimir Diklić</w:t>
            </w:r>
          </w:p>
        </w:tc>
        <w:tc>
          <w:tcPr>
            <w:tcW w:w="661" w:type="pct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468" w:type="pct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62.09</w:t>
            </w:r>
          </w:p>
        </w:tc>
        <w:tc>
          <w:tcPr>
            <w:tcW w:w="710" w:type="pct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8274F7" w:rsidRPr="00630B83" w:rsidTr="00D13E52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3584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RADOST ČITANJA 8 </w:t>
            </w:r>
            <w:r w:rsidRPr="00630B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radna bilježnica hrvatskog jezika u 8. razredu osnovne škole </w:t>
            </w:r>
          </w:p>
        </w:tc>
        <w:tc>
          <w:tcPr>
            <w:tcW w:w="1364" w:type="pct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Dunja </w:t>
            </w:r>
            <w:proofErr w:type="spellStart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Merkler</w:t>
            </w:r>
            <w:proofErr w:type="spellEnd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Joža</w:t>
            </w:r>
            <w:proofErr w:type="spellEnd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Skok, Zvonimir Diklić</w:t>
            </w:r>
          </w:p>
        </w:tc>
        <w:tc>
          <w:tcPr>
            <w:tcW w:w="661" w:type="pct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468" w:type="pct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36.47</w:t>
            </w:r>
          </w:p>
        </w:tc>
        <w:tc>
          <w:tcPr>
            <w:tcW w:w="710" w:type="pct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8274F7" w:rsidRPr="00630B83" w:rsidTr="00D13E52">
        <w:trPr>
          <w:gridAfter w:val="3"/>
          <w:wAfter w:w="1852" w:type="pct"/>
          <w:tblCellSpacing w:w="7" w:type="dxa"/>
        </w:trPr>
        <w:tc>
          <w:tcPr>
            <w:tcW w:w="3128" w:type="pct"/>
            <w:gridSpan w:val="3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r-HR"/>
              </w:rPr>
              <w:t>HRVATSKI JEZIK - JEZIK I JEZIČNO IZRAŽAVANJE, 8. RAZRED</w:t>
            </w: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8274F7" w:rsidRPr="00630B83" w:rsidTr="00D13E52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573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HRVATSKI JEZIK 8 </w:t>
            </w:r>
            <w:r w:rsidRPr="00630B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hrvatskog jezika za 8. razred osnovne škole</w:t>
            </w: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364" w:type="pct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Ana Mesić, Marcela Boban, Milan Paun, Stjepko Težak</w:t>
            </w:r>
          </w:p>
        </w:tc>
        <w:tc>
          <w:tcPr>
            <w:tcW w:w="661" w:type="pct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468" w:type="pct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58.15</w:t>
            </w:r>
          </w:p>
        </w:tc>
        <w:tc>
          <w:tcPr>
            <w:tcW w:w="710" w:type="pct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8274F7" w:rsidRPr="00630B83" w:rsidTr="00D13E52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572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HRVATSKI JEZIK 8 </w:t>
            </w:r>
            <w:r w:rsidRPr="00630B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 hrvatskog jezika za 8. razred osnovne škole</w:t>
            </w: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364" w:type="pct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Ana Mesić, Marcela Boban, Milan Paun, Stjepko Težak</w:t>
            </w:r>
          </w:p>
        </w:tc>
        <w:tc>
          <w:tcPr>
            <w:tcW w:w="661" w:type="pct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468" w:type="pct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38.44</w:t>
            </w:r>
          </w:p>
        </w:tc>
        <w:tc>
          <w:tcPr>
            <w:tcW w:w="710" w:type="pct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8274F7" w:rsidRPr="00630B83" w:rsidTr="00D13E52">
        <w:trPr>
          <w:gridAfter w:val="3"/>
          <w:wAfter w:w="1852" w:type="pct"/>
          <w:tblCellSpacing w:w="7" w:type="dxa"/>
        </w:trPr>
        <w:tc>
          <w:tcPr>
            <w:tcW w:w="3128" w:type="pct"/>
            <w:gridSpan w:val="3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r-HR"/>
              </w:rPr>
              <w:t>LIKOVNA KULTURA, 8. RAZRED</w:t>
            </w: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8274F7" w:rsidRPr="00630B83" w:rsidTr="00D13E52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3867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UČIMO GLEDATI 8 </w:t>
            </w:r>
            <w:r w:rsidRPr="00630B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za likovnu kulturu u 8. razredu osnovne škole</w:t>
            </w: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364" w:type="pct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Miroslav Huzjak</w:t>
            </w:r>
          </w:p>
        </w:tc>
        <w:tc>
          <w:tcPr>
            <w:tcW w:w="661" w:type="pct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468" w:type="pct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31.54</w:t>
            </w:r>
          </w:p>
        </w:tc>
        <w:tc>
          <w:tcPr>
            <w:tcW w:w="710" w:type="pct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8274F7" w:rsidRPr="00630B83" w:rsidTr="00D13E52">
        <w:trPr>
          <w:gridAfter w:val="3"/>
          <w:wAfter w:w="1852" w:type="pct"/>
          <w:tblCellSpacing w:w="7" w:type="dxa"/>
        </w:trPr>
        <w:tc>
          <w:tcPr>
            <w:tcW w:w="3128" w:type="pct"/>
            <w:gridSpan w:val="3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r-HR"/>
              </w:rPr>
              <w:t>GLAZBENA KULTURA, 8. RAZRED</w:t>
            </w: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8274F7" w:rsidRPr="00630B83" w:rsidTr="00D13E52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667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GLAZBENA OSMICA </w:t>
            </w:r>
            <w:r w:rsidRPr="00630B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glazbene kulture s tri CD-a za osmi razred osnovne škole</w:t>
            </w: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364" w:type="pct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Ljiljana </w:t>
            </w:r>
            <w:proofErr w:type="spellStart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Ščedrov</w:t>
            </w:r>
            <w:proofErr w:type="spellEnd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Saša Marić</w:t>
            </w:r>
          </w:p>
        </w:tc>
        <w:tc>
          <w:tcPr>
            <w:tcW w:w="661" w:type="pct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 s 3 CD-a</w:t>
            </w:r>
          </w:p>
        </w:tc>
        <w:tc>
          <w:tcPr>
            <w:tcW w:w="468" w:type="pct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68</w:t>
            </w:r>
          </w:p>
        </w:tc>
        <w:tc>
          <w:tcPr>
            <w:tcW w:w="710" w:type="pct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</w:tr>
      <w:tr w:rsidR="008274F7" w:rsidRPr="00630B83" w:rsidTr="00D13E52">
        <w:trPr>
          <w:gridAfter w:val="3"/>
          <w:wAfter w:w="1852" w:type="pct"/>
          <w:tblCellSpacing w:w="7" w:type="dxa"/>
        </w:trPr>
        <w:tc>
          <w:tcPr>
            <w:tcW w:w="3128" w:type="pct"/>
            <w:gridSpan w:val="3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r-HR"/>
              </w:rPr>
              <w:t>ENGLESKI JEZIK, 8. RAZRED, 5. GODINA UČENJA, 2. STRANI JEZIK</w:t>
            </w: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8274F7" w:rsidRPr="00630B83" w:rsidTr="00D13E52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579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WAY TO GO 5</w:t>
            </w:r>
            <w:r w:rsidR="00DB48F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PLUS</w:t>
            </w: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630B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udžbenik engleskog jezika za 8. </w:t>
            </w:r>
            <w:r w:rsidR="00DB48F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razred osnovne škole : 8</w:t>
            </w:r>
            <w:r w:rsidRPr="00630B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godina učenja</w:t>
            </w: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364" w:type="pct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Biserka Džeba, Maja Mardešić</w:t>
            </w:r>
          </w:p>
        </w:tc>
        <w:tc>
          <w:tcPr>
            <w:tcW w:w="661" w:type="pct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468" w:type="pct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10" w:type="pct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8274F7" w:rsidRPr="00630B83" w:rsidTr="00D13E52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578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WAY TO GO 5 </w:t>
            </w:r>
            <w:r w:rsidR="00DB48F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PLUS </w:t>
            </w:r>
            <w:r w:rsidRPr="00630B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 engleskog jezik</w:t>
            </w:r>
            <w:r w:rsidR="00DB48F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 za 8. razred osnovne škole : 8</w:t>
            </w:r>
            <w:r w:rsidRPr="00630B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godina učenja</w:t>
            </w: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364" w:type="pct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Biserka Džeba, Maja Mardešić</w:t>
            </w:r>
          </w:p>
        </w:tc>
        <w:tc>
          <w:tcPr>
            <w:tcW w:w="661" w:type="pct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468" w:type="pct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10" w:type="pct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8274F7" w:rsidRPr="00630B83" w:rsidTr="00D13E52">
        <w:trPr>
          <w:gridAfter w:val="3"/>
          <w:wAfter w:w="1852" w:type="pct"/>
          <w:tblCellSpacing w:w="7" w:type="dxa"/>
        </w:trPr>
        <w:tc>
          <w:tcPr>
            <w:tcW w:w="3128" w:type="pct"/>
            <w:gridSpan w:val="3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r-HR"/>
              </w:rPr>
              <w:t>MATEMATIKA, 8. RAZRED</w:t>
            </w: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8274F7" w:rsidRPr="00630B83" w:rsidTr="00D13E52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598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MATEMATIKA 8 </w:t>
            </w:r>
            <w:r w:rsidRPr="00630B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i zbirka zadataka za osmi razred osnovne škole, 1. polugodište</w:t>
            </w: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364" w:type="pct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Goran </w:t>
            </w:r>
            <w:proofErr w:type="spellStart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Stajčić</w:t>
            </w:r>
            <w:proofErr w:type="spellEnd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Tamara </w:t>
            </w:r>
            <w:proofErr w:type="spellStart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Nemeth</w:t>
            </w:r>
            <w:proofErr w:type="spellEnd"/>
          </w:p>
        </w:tc>
        <w:tc>
          <w:tcPr>
            <w:tcW w:w="661" w:type="pct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 i zbirka zadataka</w:t>
            </w:r>
          </w:p>
        </w:tc>
        <w:tc>
          <w:tcPr>
            <w:tcW w:w="468" w:type="pct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58.15</w:t>
            </w:r>
          </w:p>
        </w:tc>
        <w:tc>
          <w:tcPr>
            <w:tcW w:w="710" w:type="pct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</w:tr>
      <w:tr w:rsidR="008274F7" w:rsidRPr="00630B83" w:rsidTr="00D13E52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599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MATEMATIKA 8 </w:t>
            </w:r>
            <w:r w:rsidRPr="00630B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i zbirka zadataka za osmi razred osnovne škole, 2. polugodište</w:t>
            </w: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364" w:type="pct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Goran </w:t>
            </w:r>
            <w:proofErr w:type="spellStart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Stajčić</w:t>
            </w:r>
            <w:proofErr w:type="spellEnd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Tamara </w:t>
            </w:r>
            <w:proofErr w:type="spellStart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Nemeth</w:t>
            </w:r>
            <w:proofErr w:type="spellEnd"/>
          </w:p>
        </w:tc>
        <w:tc>
          <w:tcPr>
            <w:tcW w:w="661" w:type="pct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 i zbirka zadataka</w:t>
            </w:r>
          </w:p>
        </w:tc>
        <w:tc>
          <w:tcPr>
            <w:tcW w:w="468" w:type="pct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58.15</w:t>
            </w:r>
          </w:p>
        </w:tc>
        <w:tc>
          <w:tcPr>
            <w:tcW w:w="710" w:type="pct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</w:tr>
      <w:tr w:rsidR="008274F7" w:rsidRPr="00630B83" w:rsidTr="00D13E52">
        <w:trPr>
          <w:gridAfter w:val="3"/>
          <w:wAfter w:w="1852" w:type="pct"/>
          <w:tblCellSpacing w:w="7" w:type="dxa"/>
        </w:trPr>
        <w:tc>
          <w:tcPr>
            <w:tcW w:w="3128" w:type="pct"/>
            <w:gridSpan w:val="3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r-HR"/>
              </w:rPr>
              <w:t>BIOLOGIJA, 8. RAZRED</w:t>
            </w: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8274F7" w:rsidRPr="00630B83" w:rsidTr="00D13E52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612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BIOLOGIJA 8 </w:t>
            </w:r>
            <w:r w:rsidRPr="00630B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biologije za osmi razred osnovne škole</w:t>
            </w: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364" w:type="pct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Anica Banović, Ivana Buljan, Tanja Petrač</w:t>
            </w:r>
          </w:p>
        </w:tc>
        <w:tc>
          <w:tcPr>
            <w:tcW w:w="661" w:type="pct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468" w:type="pct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55.19</w:t>
            </w:r>
          </w:p>
        </w:tc>
        <w:tc>
          <w:tcPr>
            <w:tcW w:w="710" w:type="pct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</w:tr>
      <w:tr w:rsidR="008274F7" w:rsidRPr="00630B83" w:rsidTr="00D13E52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611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BIOLOGIJA 8 </w:t>
            </w:r>
            <w:r w:rsidRPr="00630B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 za osmi razred osnovne škole</w:t>
            </w: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364" w:type="pct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Anica Banović, Ivana Buljan, Tanja Petrač</w:t>
            </w:r>
          </w:p>
        </w:tc>
        <w:tc>
          <w:tcPr>
            <w:tcW w:w="661" w:type="pct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468" w:type="pct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41.39</w:t>
            </w:r>
          </w:p>
        </w:tc>
        <w:tc>
          <w:tcPr>
            <w:tcW w:w="710" w:type="pct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</w:tr>
      <w:tr w:rsidR="008274F7" w:rsidRPr="00630B83" w:rsidTr="00D13E52">
        <w:trPr>
          <w:gridAfter w:val="3"/>
          <w:wAfter w:w="1852" w:type="pct"/>
          <w:tblCellSpacing w:w="7" w:type="dxa"/>
        </w:trPr>
        <w:tc>
          <w:tcPr>
            <w:tcW w:w="3128" w:type="pct"/>
            <w:gridSpan w:val="3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r-HR"/>
              </w:rPr>
              <w:t>KEMIJA, 8. RAZRED</w:t>
            </w: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8274F7" w:rsidRPr="00630B83" w:rsidTr="00D13E52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2767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KEMIJA 8 </w:t>
            </w:r>
            <w:r w:rsidRPr="00630B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za 8. razred osnovne škole</w:t>
            </w: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364" w:type="pct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Draginja</w:t>
            </w:r>
            <w:proofErr w:type="spellEnd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Mrvoš</w:t>
            </w:r>
            <w:proofErr w:type="spellEnd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  <w:proofErr w:type="spellStart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Sermek</w:t>
            </w:r>
            <w:proofErr w:type="spellEnd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Nikolina Ribarić</w:t>
            </w:r>
          </w:p>
        </w:tc>
        <w:tc>
          <w:tcPr>
            <w:tcW w:w="661" w:type="pct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468" w:type="pct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53.1</w:t>
            </w:r>
          </w:p>
        </w:tc>
        <w:tc>
          <w:tcPr>
            <w:tcW w:w="710" w:type="pct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</w:tr>
      <w:tr w:rsidR="008274F7" w:rsidRPr="00630B83" w:rsidTr="00D13E52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2766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KEMIJA 8 </w:t>
            </w:r>
            <w:r w:rsidRPr="00630B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radna bilježnica za 8. </w:t>
            </w:r>
            <w:r w:rsidRPr="00630B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razred osnovne škole</w:t>
            </w: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364" w:type="pct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Draginja</w:t>
            </w:r>
            <w:proofErr w:type="spellEnd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Mrvoš</w:t>
            </w:r>
            <w:proofErr w:type="spellEnd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  <w:proofErr w:type="spellStart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Sermek</w:t>
            </w:r>
            <w:proofErr w:type="spellEnd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Maja Kovačević</w:t>
            </w:r>
          </w:p>
        </w:tc>
        <w:tc>
          <w:tcPr>
            <w:tcW w:w="661" w:type="pct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radna </w:t>
            </w: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bilježnica</w:t>
            </w:r>
          </w:p>
        </w:tc>
        <w:tc>
          <w:tcPr>
            <w:tcW w:w="468" w:type="pct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33.3</w:t>
            </w:r>
          </w:p>
        </w:tc>
        <w:tc>
          <w:tcPr>
            <w:tcW w:w="710" w:type="pct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</w:tr>
      <w:tr w:rsidR="008274F7" w:rsidRPr="00630B83" w:rsidTr="00D13E52">
        <w:trPr>
          <w:gridAfter w:val="3"/>
          <w:wAfter w:w="1852" w:type="pct"/>
          <w:tblCellSpacing w:w="7" w:type="dxa"/>
        </w:trPr>
        <w:tc>
          <w:tcPr>
            <w:tcW w:w="3128" w:type="pct"/>
            <w:gridSpan w:val="3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r-HR"/>
              </w:rPr>
              <w:lastRenderedPageBreak/>
              <w:t>FIZIKA, 8. RAZRED</w:t>
            </w: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8274F7" w:rsidRPr="00630B83" w:rsidTr="00D13E52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3625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OTKRIVAMO FIZIKU 8 </w:t>
            </w:r>
            <w:r w:rsidRPr="00630B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fizike za 8. razred osnovne škole</w:t>
            </w: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364" w:type="pct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Branka Mikuličić, Branka </w:t>
            </w:r>
            <w:proofErr w:type="spellStart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Milotić</w:t>
            </w:r>
            <w:proofErr w:type="spellEnd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Sonja </w:t>
            </w:r>
            <w:proofErr w:type="spellStart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Prelovšek</w:t>
            </w:r>
            <w:proofErr w:type="spellEnd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  <w:proofErr w:type="spellStart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Peroš</w:t>
            </w:r>
            <w:proofErr w:type="spellEnd"/>
          </w:p>
        </w:tc>
        <w:tc>
          <w:tcPr>
            <w:tcW w:w="661" w:type="pct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468" w:type="pct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54.21</w:t>
            </w:r>
          </w:p>
        </w:tc>
        <w:tc>
          <w:tcPr>
            <w:tcW w:w="710" w:type="pct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8274F7" w:rsidRPr="00630B83" w:rsidTr="00D13E52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3423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OTKRIVAMO FIZIKU 8 </w:t>
            </w:r>
            <w:r w:rsidRPr="00630B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 iz fizike za 8. razred osnovne škole</w:t>
            </w: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364" w:type="pct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Branka Mikuličić, Dubravka </w:t>
            </w:r>
            <w:proofErr w:type="spellStart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Despoja</w:t>
            </w:r>
            <w:proofErr w:type="spellEnd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Ivica Buljan</w:t>
            </w:r>
          </w:p>
        </w:tc>
        <w:tc>
          <w:tcPr>
            <w:tcW w:w="661" w:type="pct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468" w:type="pct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38.44</w:t>
            </w:r>
          </w:p>
        </w:tc>
        <w:tc>
          <w:tcPr>
            <w:tcW w:w="710" w:type="pct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8274F7" w:rsidRPr="00630B83" w:rsidTr="00D13E52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4026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OTKRIVAMO FIZIKU 8 </w:t>
            </w:r>
            <w:r w:rsidRPr="00630B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zbirka zadataka iz fizike za 8. razred osnovne škole</w:t>
            </w: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364" w:type="pct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Branka Mikuličić, Rudolf Krsnik</w:t>
            </w:r>
          </w:p>
        </w:tc>
        <w:tc>
          <w:tcPr>
            <w:tcW w:w="661" w:type="pct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zbirka zadataka</w:t>
            </w:r>
          </w:p>
        </w:tc>
        <w:tc>
          <w:tcPr>
            <w:tcW w:w="468" w:type="pct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37.45</w:t>
            </w:r>
          </w:p>
        </w:tc>
        <w:tc>
          <w:tcPr>
            <w:tcW w:w="710" w:type="pct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8274F7" w:rsidRPr="00630B83" w:rsidTr="00D13E52">
        <w:trPr>
          <w:gridAfter w:val="3"/>
          <w:wAfter w:w="1852" w:type="pct"/>
          <w:tblCellSpacing w:w="7" w:type="dxa"/>
        </w:trPr>
        <w:tc>
          <w:tcPr>
            <w:tcW w:w="3128" w:type="pct"/>
            <w:gridSpan w:val="3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r-HR"/>
              </w:rPr>
              <w:t>POVIJEST, 8. RAZRED</w:t>
            </w: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8274F7" w:rsidRPr="00630B83" w:rsidTr="00D13E52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664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TRAGOM PROŠLOSTI 8 </w:t>
            </w:r>
            <w:r w:rsidRPr="00630B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povijesti za 8. razred osnovne škole</w:t>
            </w: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364" w:type="pct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Igor </w:t>
            </w:r>
            <w:proofErr w:type="spellStart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Stojaković</w:t>
            </w:r>
            <w:proofErr w:type="spellEnd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Krešimir Erdelja</w:t>
            </w:r>
          </w:p>
        </w:tc>
        <w:tc>
          <w:tcPr>
            <w:tcW w:w="661" w:type="pct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468" w:type="pct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53.22</w:t>
            </w:r>
          </w:p>
        </w:tc>
        <w:tc>
          <w:tcPr>
            <w:tcW w:w="710" w:type="pct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8274F7" w:rsidRPr="00630B83" w:rsidTr="00D13E52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663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TRAGOM PROŠLOSTI 8 </w:t>
            </w:r>
            <w:r w:rsidRPr="00630B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 povijesti s radnim listićima za 8. razred osnovne škole</w:t>
            </w: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364" w:type="pct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Igor </w:t>
            </w:r>
            <w:proofErr w:type="spellStart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Stojaković</w:t>
            </w:r>
            <w:proofErr w:type="spellEnd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Krešimir Erdelja</w:t>
            </w:r>
          </w:p>
        </w:tc>
        <w:tc>
          <w:tcPr>
            <w:tcW w:w="661" w:type="pct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468" w:type="pct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45.33</w:t>
            </w:r>
          </w:p>
        </w:tc>
        <w:tc>
          <w:tcPr>
            <w:tcW w:w="710" w:type="pct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8274F7" w:rsidRPr="00630B83" w:rsidTr="00D13E52">
        <w:trPr>
          <w:gridAfter w:val="3"/>
          <w:wAfter w:w="1852" w:type="pct"/>
          <w:tblCellSpacing w:w="7" w:type="dxa"/>
        </w:trPr>
        <w:tc>
          <w:tcPr>
            <w:tcW w:w="3128" w:type="pct"/>
            <w:gridSpan w:val="3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r-HR"/>
              </w:rPr>
              <w:t>GEOGRAFIJA, 8. RAZRED</w:t>
            </w: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8274F7" w:rsidRPr="00630B83" w:rsidTr="00D13E52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649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GEOGRAFIJA HRVATSKE </w:t>
            </w:r>
            <w:r w:rsidRPr="00630B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geografije za 8. razred osnovne škole</w:t>
            </w: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364" w:type="pct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Igor Tišma</w:t>
            </w:r>
          </w:p>
        </w:tc>
        <w:tc>
          <w:tcPr>
            <w:tcW w:w="661" w:type="pct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468" w:type="pct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51.25</w:t>
            </w:r>
          </w:p>
        </w:tc>
        <w:tc>
          <w:tcPr>
            <w:tcW w:w="710" w:type="pct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8274F7" w:rsidRPr="00630B83" w:rsidTr="00D13E52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648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GEOGRAFIJA HRVATSKE </w:t>
            </w:r>
            <w:r w:rsidRPr="00630B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 geografije za 8. razred osnovne škole</w:t>
            </w: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364" w:type="pct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Igor Tišma</w:t>
            </w:r>
          </w:p>
        </w:tc>
        <w:tc>
          <w:tcPr>
            <w:tcW w:w="661" w:type="pct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468" w:type="pct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34.5</w:t>
            </w:r>
          </w:p>
        </w:tc>
        <w:tc>
          <w:tcPr>
            <w:tcW w:w="710" w:type="pct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8274F7" w:rsidRPr="00630B83" w:rsidTr="00D13E52">
        <w:trPr>
          <w:gridAfter w:val="3"/>
          <w:wAfter w:w="1852" w:type="pct"/>
          <w:tblCellSpacing w:w="7" w:type="dxa"/>
        </w:trPr>
        <w:tc>
          <w:tcPr>
            <w:tcW w:w="3128" w:type="pct"/>
            <w:gridSpan w:val="3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r-HR"/>
              </w:rPr>
              <w:t>TEHNIČKA KULTURA, 8. RAZRED</w:t>
            </w: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8274F7" w:rsidRPr="00630B83" w:rsidTr="00D13E52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679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TEHNIČKA KULTURA 8 </w:t>
            </w:r>
            <w:r w:rsidRPr="00630B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iz tehničke kulture za 8. razred osnovne škole</w:t>
            </w: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364" w:type="pct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Branko </w:t>
            </w:r>
            <w:proofErr w:type="spellStart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Hrpka</w:t>
            </w:r>
            <w:proofErr w:type="spellEnd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Fany</w:t>
            </w:r>
            <w:proofErr w:type="spellEnd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Bilić, Ida </w:t>
            </w:r>
            <w:proofErr w:type="spellStart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Srdić</w:t>
            </w:r>
            <w:proofErr w:type="spellEnd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Ivo </w:t>
            </w:r>
            <w:proofErr w:type="spellStart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Crnoja</w:t>
            </w:r>
            <w:proofErr w:type="spellEnd"/>
          </w:p>
        </w:tc>
        <w:tc>
          <w:tcPr>
            <w:tcW w:w="661" w:type="pct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468" w:type="pct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48.29</w:t>
            </w:r>
          </w:p>
        </w:tc>
        <w:tc>
          <w:tcPr>
            <w:tcW w:w="710" w:type="pct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</w:tr>
      <w:tr w:rsidR="008274F7" w:rsidRPr="00630B83" w:rsidTr="00D13E52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678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TEHNIČKA KULTURA 8 </w:t>
            </w:r>
            <w:r w:rsidRPr="00630B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 za 8. razred</w:t>
            </w: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364" w:type="pct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Branko </w:t>
            </w:r>
            <w:proofErr w:type="spellStart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Hrpka</w:t>
            </w:r>
            <w:proofErr w:type="spellEnd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Fany</w:t>
            </w:r>
            <w:proofErr w:type="spellEnd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Bilić, Ida </w:t>
            </w:r>
            <w:proofErr w:type="spellStart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Srdić</w:t>
            </w:r>
            <w:proofErr w:type="spellEnd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Ivo </w:t>
            </w:r>
            <w:proofErr w:type="spellStart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Crnoja</w:t>
            </w:r>
            <w:proofErr w:type="spellEnd"/>
          </w:p>
        </w:tc>
        <w:tc>
          <w:tcPr>
            <w:tcW w:w="661" w:type="pct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468" w:type="pct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70.96</w:t>
            </w:r>
          </w:p>
        </w:tc>
        <w:tc>
          <w:tcPr>
            <w:tcW w:w="710" w:type="pct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</w:tr>
      <w:tr w:rsidR="008274F7" w:rsidRPr="00630B83" w:rsidTr="00D13E52">
        <w:trPr>
          <w:gridAfter w:val="3"/>
          <w:wAfter w:w="1852" w:type="pct"/>
          <w:tblCellSpacing w:w="7" w:type="dxa"/>
        </w:trPr>
        <w:tc>
          <w:tcPr>
            <w:tcW w:w="3128" w:type="pct"/>
            <w:gridSpan w:val="3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r-HR"/>
              </w:rPr>
              <w:t>KATOLIČKI VJERONAUK, 8. RAZRED</w:t>
            </w: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8274F7" w:rsidRPr="00630B83" w:rsidTr="00D13E52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2399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 KRISTOM U ŽIVOT </w:t>
            </w:r>
            <w:r w:rsidRPr="00630B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za katolički vjeronauk osmoga razreda osnovne škole</w:t>
            </w: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364" w:type="pct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Dušan Vuletić, Josip </w:t>
            </w:r>
            <w:proofErr w:type="spellStart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Periš</w:t>
            </w:r>
            <w:proofErr w:type="spellEnd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Mirjana Vučica</w:t>
            </w:r>
          </w:p>
        </w:tc>
        <w:tc>
          <w:tcPr>
            <w:tcW w:w="661" w:type="pct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468" w:type="pct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43.2</w:t>
            </w:r>
          </w:p>
        </w:tc>
        <w:tc>
          <w:tcPr>
            <w:tcW w:w="710" w:type="pct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KS</w:t>
            </w:r>
          </w:p>
        </w:tc>
      </w:tr>
      <w:tr w:rsidR="008274F7" w:rsidRPr="00630B83" w:rsidTr="00D13E52">
        <w:trPr>
          <w:gridAfter w:val="3"/>
          <w:wAfter w:w="1852" w:type="pct"/>
          <w:tblCellSpacing w:w="7" w:type="dxa"/>
        </w:trPr>
        <w:tc>
          <w:tcPr>
            <w:tcW w:w="3128" w:type="pct"/>
            <w:gridSpan w:val="3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r-HR"/>
              </w:rPr>
              <w:t>NJEMAČKI JEZIK, 8. RAZRED, 5. GODINA UČENJA, 2. STRANI JEZIK</w:t>
            </w: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8274F7" w:rsidRPr="00630B83" w:rsidTr="00D13E52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589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FLINK MIT DEUTSCH 5 </w:t>
            </w:r>
            <w:r w:rsidRPr="00630B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njemačkog jezika za 8. razred osnovne škole : V. godina učenja</w:t>
            </w: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364" w:type="pct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Jadranka Salopek, </w:t>
            </w:r>
            <w:proofErr w:type="spellStart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Plamenka</w:t>
            </w:r>
            <w:proofErr w:type="spellEnd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Bernardi </w:t>
            </w:r>
            <w:proofErr w:type="spellStart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Britvec</w:t>
            </w:r>
            <w:proofErr w:type="spellEnd"/>
          </w:p>
        </w:tc>
        <w:tc>
          <w:tcPr>
            <w:tcW w:w="661" w:type="pct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468" w:type="pct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54.21</w:t>
            </w:r>
          </w:p>
        </w:tc>
        <w:tc>
          <w:tcPr>
            <w:tcW w:w="710" w:type="pct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3F78E6" w:rsidRPr="00630B83" w:rsidTr="00D13E52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3F78E6" w:rsidRDefault="003F78E6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588</w:t>
            </w:r>
          </w:p>
          <w:p w:rsidR="003F78E6" w:rsidRDefault="003F78E6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3F78E6" w:rsidRPr="00630B83" w:rsidRDefault="003F78E6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3F78E6" w:rsidRPr="00630B83" w:rsidRDefault="00D13E52" w:rsidP="00D13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FLINK MIT DEUTSCH 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rana bilježnica </w:t>
            </w:r>
            <w:r w:rsidRPr="00630B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njemačkog jezika za 8. razred osnovne škole : V. godina učenja</w:t>
            </w:r>
          </w:p>
        </w:tc>
        <w:tc>
          <w:tcPr>
            <w:tcW w:w="1364" w:type="pct"/>
            <w:shd w:val="clear" w:color="auto" w:fill="ECF3F7"/>
            <w:vAlign w:val="center"/>
            <w:hideMark/>
          </w:tcPr>
          <w:p w:rsidR="003F78E6" w:rsidRPr="00630B83" w:rsidRDefault="00D13E52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Jadranka Salopek, </w:t>
            </w:r>
            <w:proofErr w:type="spellStart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Plamenka</w:t>
            </w:r>
            <w:proofErr w:type="spellEnd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Bernardi </w:t>
            </w:r>
            <w:proofErr w:type="spellStart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Britvec</w:t>
            </w:r>
            <w:proofErr w:type="spellEnd"/>
          </w:p>
        </w:tc>
        <w:tc>
          <w:tcPr>
            <w:tcW w:w="661" w:type="pct"/>
            <w:shd w:val="clear" w:color="auto" w:fill="ECF3F7"/>
            <w:vAlign w:val="center"/>
            <w:hideMark/>
          </w:tcPr>
          <w:p w:rsidR="003F78E6" w:rsidRPr="00630B83" w:rsidRDefault="00D13E52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468" w:type="pct"/>
            <w:shd w:val="clear" w:color="auto" w:fill="ECF3F7"/>
            <w:vAlign w:val="center"/>
            <w:hideMark/>
          </w:tcPr>
          <w:p w:rsidR="003F78E6" w:rsidRPr="00630B83" w:rsidRDefault="003F78E6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10" w:type="pct"/>
            <w:shd w:val="clear" w:color="auto" w:fill="ECF3F7"/>
            <w:vAlign w:val="center"/>
            <w:hideMark/>
          </w:tcPr>
          <w:p w:rsidR="003F78E6" w:rsidRPr="00630B83" w:rsidRDefault="00D13E52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8274F7" w:rsidRPr="00630B83" w:rsidTr="00D13E52">
        <w:trPr>
          <w:gridAfter w:val="3"/>
          <w:wAfter w:w="1852" w:type="pct"/>
          <w:tblCellSpacing w:w="7" w:type="dxa"/>
        </w:trPr>
        <w:tc>
          <w:tcPr>
            <w:tcW w:w="3128" w:type="pct"/>
            <w:gridSpan w:val="3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r-HR"/>
              </w:rPr>
              <w:t>INFORMATIKA, 8. RAZRED</w:t>
            </w: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8274F7" w:rsidRPr="00630B83" w:rsidTr="00D13E52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3994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MOJ PORTAL 8 </w:t>
            </w:r>
            <w:r w:rsidRPr="00630B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informatike s DVD-om za 8. razred osnovne škole</w:t>
            </w: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364" w:type="pct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Branko </w:t>
            </w:r>
            <w:proofErr w:type="spellStart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Vejnović</w:t>
            </w:r>
            <w:proofErr w:type="spellEnd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Mario Stančić</w:t>
            </w:r>
          </w:p>
        </w:tc>
        <w:tc>
          <w:tcPr>
            <w:tcW w:w="661" w:type="pct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 s DVD-om</w:t>
            </w:r>
          </w:p>
        </w:tc>
        <w:tc>
          <w:tcPr>
            <w:tcW w:w="468" w:type="pct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64.06</w:t>
            </w:r>
          </w:p>
        </w:tc>
        <w:tc>
          <w:tcPr>
            <w:tcW w:w="710" w:type="pct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8274F7" w:rsidRPr="00630B83" w:rsidTr="00D13E52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3413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MOJ PORTAL 8 </w:t>
            </w:r>
            <w:r w:rsidRPr="00630B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radna bilježnica iz informatike za 8. razred osnovne </w:t>
            </w:r>
            <w:r w:rsidRPr="00630B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škole</w:t>
            </w: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364" w:type="pct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Branko </w:t>
            </w:r>
            <w:proofErr w:type="spellStart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Vejnović</w:t>
            </w:r>
            <w:proofErr w:type="spellEnd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Mario Stančić</w:t>
            </w:r>
          </w:p>
        </w:tc>
        <w:tc>
          <w:tcPr>
            <w:tcW w:w="661" w:type="pct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468" w:type="pct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38.44</w:t>
            </w:r>
          </w:p>
        </w:tc>
        <w:tc>
          <w:tcPr>
            <w:tcW w:w="710" w:type="pct"/>
            <w:shd w:val="clear" w:color="auto" w:fill="ECF3F7"/>
            <w:vAlign w:val="center"/>
            <w:hideMark/>
          </w:tcPr>
          <w:p w:rsidR="008274F7" w:rsidRPr="00630B83" w:rsidRDefault="008274F7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</w:tbl>
    <w:p w:rsidR="008274F7" w:rsidRDefault="008274F7" w:rsidP="008274F7">
      <w:pPr>
        <w:tabs>
          <w:tab w:val="left" w:pos="2138"/>
        </w:tabs>
      </w:pPr>
    </w:p>
    <w:p w:rsidR="008274F7" w:rsidRDefault="008274F7" w:rsidP="008274F7">
      <w:pPr>
        <w:tabs>
          <w:tab w:val="left" w:pos="2138"/>
        </w:tabs>
      </w:pPr>
    </w:p>
    <w:p w:rsidR="00D71CB2" w:rsidRDefault="00DB48F9"/>
    <w:sectPr w:rsidR="00D71CB2" w:rsidSect="008274F7">
      <w:pgSz w:w="11906" w:h="16838"/>
      <w:pgMar w:top="567" w:right="424" w:bottom="170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8274F7"/>
    <w:rsid w:val="002B6B71"/>
    <w:rsid w:val="003B0DF7"/>
    <w:rsid w:val="003B1799"/>
    <w:rsid w:val="003E3998"/>
    <w:rsid w:val="003F78E6"/>
    <w:rsid w:val="008274F7"/>
    <w:rsid w:val="00D13E52"/>
    <w:rsid w:val="00DB48F9"/>
    <w:rsid w:val="00E60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4F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MZOS</Company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ucenik</dc:creator>
  <cp:keywords/>
  <dc:description/>
  <cp:lastModifiedBy>Bajrić Havić</cp:lastModifiedBy>
  <cp:revision>3</cp:revision>
  <dcterms:created xsi:type="dcterms:W3CDTF">2010-05-28T05:47:00Z</dcterms:created>
  <dcterms:modified xsi:type="dcterms:W3CDTF">2010-06-21T16:02:00Z</dcterms:modified>
</cp:coreProperties>
</file>